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D8EE9" w14:textId="77777777" w:rsidR="000458CB" w:rsidRPr="00C70DA7" w:rsidRDefault="000458CB" w:rsidP="00C70DA7">
      <w:pPr>
        <w:spacing w:line="276" w:lineRule="auto"/>
        <w:jc w:val="both"/>
        <w:rPr>
          <w:rFonts w:ascii="Courier New" w:hAnsi="Courier New" w:cs="Courier New"/>
          <w:b/>
          <w:strike/>
          <w:sz w:val="20"/>
          <w:szCs w:val="20"/>
        </w:rPr>
      </w:pPr>
    </w:p>
    <w:p w14:paraId="77A07CB9" w14:textId="77777777" w:rsidR="000458CB" w:rsidRPr="00C70DA7" w:rsidRDefault="000458CB" w:rsidP="00C70DA7">
      <w:pPr>
        <w:spacing w:line="276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>ACTA DE REVISIÓN Y VERIFICACIÓN DE REQUISITOS</w:t>
      </w:r>
    </w:p>
    <w:p w14:paraId="62DDBD9D" w14:textId="77777777" w:rsidR="000458CB" w:rsidRPr="00C70DA7" w:rsidRDefault="000458CB" w:rsidP="00C70DA7">
      <w:pPr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</w:p>
    <w:p w14:paraId="6FC02C57" w14:textId="77777777" w:rsidR="000458CB" w:rsidRPr="00C70DA7" w:rsidRDefault="000458CB" w:rsidP="00C70DA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bCs/>
          <w:spacing w:val="-3"/>
          <w:sz w:val="20"/>
          <w:szCs w:val="20"/>
        </w:rPr>
      </w:pPr>
      <w:r w:rsidRPr="00C70DA7">
        <w:rPr>
          <w:rFonts w:ascii="Courier New" w:hAnsi="Courier New" w:cs="Courier New"/>
          <w:b/>
          <w:bCs/>
          <w:spacing w:val="-3"/>
          <w:sz w:val="20"/>
          <w:szCs w:val="20"/>
        </w:rPr>
        <w:t>CONDICIONES DEL CONTRATO</w:t>
      </w:r>
    </w:p>
    <w:p w14:paraId="7730D901" w14:textId="77777777" w:rsidR="00323298" w:rsidRPr="00C70DA7" w:rsidRDefault="00323298" w:rsidP="00C70DA7">
      <w:pPr>
        <w:spacing w:line="276" w:lineRule="auto"/>
        <w:jc w:val="both"/>
        <w:rPr>
          <w:rFonts w:ascii="Courier New" w:hAnsi="Courier New" w:cs="Courier New"/>
          <w:b/>
          <w:bCs/>
          <w:spacing w:val="-3"/>
          <w:sz w:val="20"/>
          <w:szCs w:val="20"/>
        </w:rPr>
      </w:pPr>
    </w:p>
    <w:p w14:paraId="32A4CBF2" w14:textId="228F69A4" w:rsidR="00323298" w:rsidRPr="00C70DA7" w:rsidRDefault="000458CB" w:rsidP="00C70DA7">
      <w:pPr>
        <w:pStyle w:val="Prrafodelista"/>
        <w:numPr>
          <w:ilvl w:val="0"/>
          <w:numId w:val="7"/>
        </w:numPr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>OBJETO:</w:t>
      </w:r>
      <w:r w:rsidR="008471F8" w:rsidRPr="00C70DA7">
        <w:rPr>
          <w:rFonts w:ascii="Courier New" w:hAnsi="Courier New" w:cs="Courier New"/>
          <w:b/>
          <w:noProof/>
          <w:color w:val="000000" w:themeColor="text1"/>
          <w:sz w:val="20"/>
          <w:szCs w:val="20"/>
        </w:rPr>
        <w:t xml:space="preserve"> </w:t>
      </w:r>
    </w:p>
    <w:p w14:paraId="5B8F34D0" w14:textId="77777777" w:rsidR="00065320" w:rsidRPr="00C70DA7" w:rsidRDefault="00065320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14:paraId="65EDCF43" w14:textId="2831C66A" w:rsidR="00065320" w:rsidRPr="00C70DA7" w:rsidRDefault="000458CB" w:rsidP="00C70DA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>MODALIDAD DE SELECCIÓN:</w:t>
      </w:r>
      <w:r w:rsidRPr="00C70DA7">
        <w:rPr>
          <w:rFonts w:ascii="Courier New" w:hAnsi="Courier New" w:cs="Courier New"/>
          <w:sz w:val="20"/>
          <w:szCs w:val="20"/>
        </w:rPr>
        <w:t xml:space="preserve"> </w:t>
      </w:r>
      <w:r w:rsidR="003C0680" w:rsidRPr="00C70DA7">
        <w:rPr>
          <w:rFonts w:ascii="Courier New" w:hAnsi="Courier New" w:cs="Courier New"/>
          <w:sz w:val="20"/>
          <w:szCs w:val="20"/>
        </w:rPr>
        <w:t>Contratación</w:t>
      </w:r>
      <w:r w:rsidRPr="00C70DA7">
        <w:rPr>
          <w:rFonts w:ascii="Courier New" w:hAnsi="Courier New" w:cs="Courier New"/>
          <w:sz w:val="20"/>
          <w:szCs w:val="20"/>
        </w:rPr>
        <w:t xml:space="preserve"> </w:t>
      </w:r>
      <w:r w:rsidR="00065320" w:rsidRPr="00C70DA7">
        <w:rPr>
          <w:rFonts w:ascii="Courier New" w:hAnsi="Courier New" w:cs="Courier New"/>
          <w:sz w:val="20"/>
          <w:szCs w:val="20"/>
        </w:rPr>
        <w:t>Directa</w:t>
      </w:r>
      <w:r w:rsidRPr="00C70DA7">
        <w:rPr>
          <w:rFonts w:ascii="Courier New" w:hAnsi="Courier New" w:cs="Courier New"/>
          <w:sz w:val="20"/>
          <w:szCs w:val="20"/>
        </w:rPr>
        <w:t>.</w:t>
      </w:r>
    </w:p>
    <w:p w14:paraId="1D6A49FE" w14:textId="6F351AEC" w:rsidR="000458CB" w:rsidRPr="00C70DA7" w:rsidRDefault="000458CB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sz w:val="20"/>
          <w:szCs w:val="20"/>
        </w:rPr>
        <w:t xml:space="preserve"> </w:t>
      </w:r>
    </w:p>
    <w:p w14:paraId="742F6120" w14:textId="1509F370" w:rsidR="00E62F6C" w:rsidRPr="00C70DA7" w:rsidRDefault="000458CB" w:rsidP="00C70DA7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>TIEMPO DE EJECUCIÓN:</w:t>
      </w:r>
      <w:r w:rsidR="006669D7">
        <w:rPr>
          <w:rFonts w:ascii="Courier New" w:hAnsi="Courier New" w:cs="Courier New"/>
          <w:b/>
          <w:sz w:val="20"/>
          <w:szCs w:val="20"/>
        </w:rPr>
        <w:t xml:space="preserve">           </w:t>
      </w:r>
      <w:r w:rsidR="00323298" w:rsidRPr="00C70DA7">
        <w:rPr>
          <w:rFonts w:ascii="Courier New" w:hAnsi="Courier New" w:cs="Courier New"/>
          <w:sz w:val="20"/>
          <w:szCs w:val="20"/>
        </w:rPr>
        <w:t>,</w:t>
      </w:r>
      <w:r w:rsidR="00E62F6C" w:rsidRPr="00C70DA7">
        <w:rPr>
          <w:rFonts w:ascii="Courier New" w:hAnsi="Courier New" w:cs="Courier New"/>
          <w:sz w:val="20"/>
          <w:szCs w:val="20"/>
        </w:rPr>
        <w:t xml:space="preserve"> contados a partir de la suscripción del acta de inicio y en todo caso, no podrá superar la vigencia del año 2025</w:t>
      </w:r>
      <w:r w:rsidR="00E62F6C" w:rsidRPr="00C70DA7">
        <w:rPr>
          <w:rFonts w:ascii="Courier New" w:hAnsi="Courier New" w:cs="Courier New"/>
          <w:bCs/>
          <w:sz w:val="20"/>
          <w:szCs w:val="20"/>
        </w:rPr>
        <w:t>.</w:t>
      </w:r>
    </w:p>
    <w:p w14:paraId="11A55018" w14:textId="7BFF1165" w:rsidR="000458CB" w:rsidRPr="00C70DA7" w:rsidRDefault="000458CB" w:rsidP="00C70DA7">
      <w:pPr>
        <w:spacing w:line="276" w:lineRule="auto"/>
        <w:ind w:left="720"/>
        <w:jc w:val="both"/>
        <w:rPr>
          <w:rFonts w:ascii="Courier New" w:hAnsi="Courier New" w:cs="Courier New"/>
          <w:sz w:val="20"/>
          <w:szCs w:val="20"/>
        </w:rPr>
      </w:pPr>
    </w:p>
    <w:p w14:paraId="0DFE72C0" w14:textId="77777777" w:rsidR="000458CB" w:rsidRPr="00C70DA7" w:rsidRDefault="000458CB" w:rsidP="00C70DA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>LUGAR DE EJECUCIÓN:</w:t>
      </w:r>
      <w:r w:rsidRPr="00C70DA7">
        <w:rPr>
          <w:rFonts w:ascii="Courier New" w:hAnsi="Courier New" w:cs="Courier New"/>
          <w:sz w:val="20"/>
          <w:szCs w:val="20"/>
        </w:rPr>
        <w:t xml:space="preserve"> El lugar de ejecución del presente proceso será el Municipio de Floridablanca.</w:t>
      </w:r>
    </w:p>
    <w:p w14:paraId="1AE6D5E4" w14:textId="77777777" w:rsidR="003C0680" w:rsidRPr="00C70DA7" w:rsidRDefault="003C0680" w:rsidP="00C70DA7">
      <w:pPr>
        <w:pStyle w:val="Prrafodelista"/>
        <w:spacing w:line="276" w:lineRule="auto"/>
        <w:rPr>
          <w:rFonts w:ascii="Courier New" w:hAnsi="Courier New" w:cs="Courier New"/>
          <w:b/>
          <w:sz w:val="20"/>
          <w:szCs w:val="20"/>
        </w:rPr>
      </w:pPr>
    </w:p>
    <w:p w14:paraId="01DE41D3" w14:textId="39CCBFF1" w:rsidR="003C0680" w:rsidRPr="00C70DA7" w:rsidRDefault="000458CB" w:rsidP="00C70DA7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C70DA7">
        <w:rPr>
          <w:rFonts w:ascii="Courier New" w:hAnsi="Courier New" w:cs="Courier New"/>
          <w:b/>
          <w:sz w:val="20"/>
          <w:szCs w:val="20"/>
        </w:rPr>
        <w:t xml:space="preserve">PRESUPUESTO OFICIAL: </w:t>
      </w:r>
      <w:r w:rsidRPr="00C70DA7">
        <w:rPr>
          <w:rFonts w:ascii="Courier New" w:hAnsi="Courier New" w:cs="Courier New"/>
          <w:sz w:val="20"/>
          <w:szCs w:val="20"/>
        </w:rPr>
        <w:t xml:space="preserve">El valor corresponde a la suma de </w:t>
      </w:r>
    </w:p>
    <w:p w14:paraId="45A48340" w14:textId="77777777" w:rsidR="00C70DA7" w:rsidRPr="00C70DA7" w:rsidRDefault="00C70DA7" w:rsidP="00C70DA7">
      <w:pPr>
        <w:pStyle w:val="Listavistosa-nfasis11"/>
        <w:tabs>
          <w:tab w:val="left" w:pos="284"/>
        </w:tabs>
        <w:spacing w:line="276" w:lineRule="auto"/>
        <w:ind w:left="0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</w:p>
    <w:p w14:paraId="0A1C65C3" w14:textId="77777777" w:rsidR="000458CB" w:rsidRPr="00C70DA7" w:rsidRDefault="000458CB" w:rsidP="00C70DA7">
      <w:pPr>
        <w:pStyle w:val="Listavistosa-nfasis11"/>
        <w:tabs>
          <w:tab w:val="left" w:pos="284"/>
        </w:tabs>
        <w:spacing w:line="276" w:lineRule="auto"/>
        <w:ind w:left="0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  <w:r w:rsidRPr="00C70DA7">
        <w:rPr>
          <w:rFonts w:ascii="Courier New" w:hAnsi="Courier New" w:cs="Courier New"/>
          <w:b/>
          <w:spacing w:val="-2"/>
          <w:sz w:val="20"/>
          <w:szCs w:val="20"/>
        </w:rPr>
        <w:t>Proponente:</w:t>
      </w:r>
    </w:p>
    <w:p w14:paraId="7E78AB53" w14:textId="77777777" w:rsidR="000458CB" w:rsidRPr="00C70DA7" w:rsidRDefault="000458CB" w:rsidP="00C70DA7">
      <w:pPr>
        <w:pStyle w:val="Listavistosa-nfasis11"/>
        <w:tabs>
          <w:tab w:val="left" w:pos="284"/>
        </w:tabs>
        <w:spacing w:line="276" w:lineRule="auto"/>
        <w:ind w:left="0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</w:p>
    <w:p w14:paraId="3B8BDA6A" w14:textId="2AB3B2FA" w:rsidR="00065320" w:rsidRPr="00C70DA7" w:rsidRDefault="006669D7" w:rsidP="00C70DA7">
      <w:pPr>
        <w:spacing w:line="276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b/>
          <w:color w:val="000000"/>
          <w:sz w:val="20"/>
          <w:szCs w:val="20"/>
        </w:rPr>
        <w:t>____________________</w:t>
      </w:r>
      <w:r w:rsidR="00065320" w:rsidRPr="00C70DA7">
        <w:rPr>
          <w:rFonts w:ascii="Courier New" w:hAnsi="Courier New" w:cs="Courier New"/>
          <w:b/>
          <w:color w:val="000000"/>
          <w:sz w:val="20"/>
          <w:szCs w:val="20"/>
        </w:rPr>
        <w:t>,</w:t>
      </w:r>
      <w:r w:rsidR="00323298" w:rsidRPr="00C70DA7">
        <w:rPr>
          <w:rFonts w:ascii="Courier New" w:hAnsi="Courier New" w:cs="Courier New"/>
          <w:spacing w:val="-2"/>
          <w:sz w:val="20"/>
          <w:szCs w:val="20"/>
        </w:rPr>
        <w:t xml:space="preserve"> mayor de edad, identificada</w:t>
      </w:r>
      <w:r w:rsidR="00065320" w:rsidRPr="00C70DA7">
        <w:rPr>
          <w:rFonts w:ascii="Courier New" w:hAnsi="Courier New" w:cs="Courier New"/>
          <w:spacing w:val="-2"/>
          <w:sz w:val="20"/>
          <w:szCs w:val="20"/>
        </w:rPr>
        <w:t xml:space="preserve"> con la cédula de ciudadanía </w:t>
      </w:r>
      <w:r w:rsidR="00323298" w:rsidRPr="00C70DA7">
        <w:rPr>
          <w:rFonts w:ascii="Courier New" w:hAnsi="Courier New" w:cs="Courier New"/>
          <w:color w:val="000000"/>
          <w:sz w:val="20"/>
          <w:szCs w:val="20"/>
        </w:rPr>
        <w:t>N°</w:t>
      </w:r>
      <w:r w:rsidR="00065320" w:rsidRPr="00C70DA7">
        <w:rPr>
          <w:rFonts w:ascii="Courier New" w:hAnsi="Courier New" w:cs="Courier New"/>
          <w:color w:val="000000"/>
          <w:sz w:val="20"/>
          <w:szCs w:val="20"/>
        </w:rPr>
        <w:t>.</w:t>
      </w:r>
      <w:r w:rsidR="003C0680" w:rsidRPr="00C70DA7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_______________</w:t>
      </w:r>
      <w:r w:rsidR="00323298" w:rsidRPr="00C70DA7">
        <w:rPr>
          <w:rFonts w:ascii="Courier New" w:hAnsi="Courier New" w:cs="Courier New"/>
          <w:color w:val="000000"/>
          <w:sz w:val="20"/>
          <w:szCs w:val="20"/>
        </w:rPr>
        <w:t>.</w:t>
      </w:r>
    </w:p>
    <w:p w14:paraId="308B381A" w14:textId="77777777" w:rsidR="000458CB" w:rsidRPr="00C70DA7" w:rsidRDefault="000458CB" w:rsidP="00C70DA7">
      <w:pPr>
        <w:spacing w:line="276" w:lineRule="auto"/>
        <w:jc w:val="both"/>
        <w:rPr>
          <w:rFonts w:ascii="Courier New" w:hAnsi="Courier New" w:cs="Courier New"/>
          <w:b/>
          <w:spacing w:val="-2"/>
          <w:sz w:val="20"/>
          <w:szCs w:val="20"/>
          <w:lang w:val="es-CO"/>
        </w:rPr>
      </w:pPr>
    </w:p>
    <w:p w14:paraId="67F40C0B" w14:textId="77777777" w:rsidR="000458CB" w:rsidRPr="00C70DA7" w:rsidRDefault="000458CB" w:rsidP="00C70DA7">
      <w:pPr>
        <w:pStyle w:val="Listavistosa-nfasis11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  <w:r w:rsidRPr="00C70DA7">
        <w:rPr>
          <w:rFonts w:ascii="Courier New" w:hAnsi="Courier New" w:cs="Courier New"/>
          <w:b/>
          <w:spacing w:val="-2"/>
          <w:sz w:val="20"/>
          <w:szCs w:val="20"/>
        </w:rPr>
        <w:t>VERIFICACIÓN DE DOCUMENTACIÓN.</w:t>
      </w:r>
    </w:p>
    <w:p w14:paraId="3F59BFCD" w14:textId="77777777" w:rsidR="000458CB" w:rsidRPr="00C70DA7" w:rsidRDefault="000458CB" w:rsidP="00C70DA7">
      <w:pPr>
        <w:spacing w:line="276" w:lineRule="auto"/>
        <w:jc w:val="both"/>
        <w:rPr>
          <w:rFonts w:ascii="Courier New" w:hAnsi="Courier New" w:cs="Courier New"/>
          <w:bCs/>
          <w:spacing w:val="-5"/>
          <w:sz w:val="20"/>
          <w:szCs w:val="20"/>
          <w:lang w:val="es-ES_tradnl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653"/>
      </w:tblGrid>
      <w:tr w:rsidR="00BB17F9" w:rsidRPr="00C70DA7" w14:paraId="3D186B8B" w14:textId="498F2D65" w:rsidTr="00323298">
        <w:trPr>
          <w:trHeight w:val="40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896A" w14:textId="34D4FD56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  <w:t>REQUISITO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5ED3" w14:textId="5F265A35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  <w:t>CUMPLE / NO CUMPLE</w:t>
            </w:r>
          </w:p>
        </w:tc>
      </w:tr>
      <w:tr w:rsidR="00BB17F9" w:rsidRPr="00C70DA7" w14:paraId="1CD9AF44" w14:textId="25BB840B" w:rsidTr="00323298">
        <w:trPr>
          <w:trHeight w:val="40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2D3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 xml:space="preserve">PROPUESTA– ACEPTACIÓN DE LA INVITACIÓN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6719" w14:textId="3A4174C3" w:rsidR="00BB17F9" w:rsidRPr="00C70DA7" w:rsidRDefault="00BB17F9" w:rsidP="00C70DA7">
            <w:pPr>
              <w:spacing w:line="276" w:lineRule="auto"/>
              <w:ind w:left="142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49706DD1" w14:textId="21110067" w:rsidTr="00323298">
        <w:trPr>
          <w:trHeight w:val="414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8BC8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HOJA DE VIDA DE LA FUNCIÓN PÚBLICA PARA PERSONA NATURAL (DEBIDAMENTE DILIGENCIADA EN LA PAGINA DEL SIGEP- PARA MAS INFORMACION LEER LOS DATOS DE LA PARTE INFERIOR DERECHA DE ESTA RUTA)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2C7D" w14:textId="507A6D0B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036577CE" w14:textId="263C6C50" w:rsidTr="00323298">
        <w:trPr>
          <w:trHeight w:val="318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743" w14:textId="1E4A3DBB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ESTUDIOS REALIZADOS (DEBEN ALLEGAR ACTAS DE GRADO Y/O DIPLOMAS SI CORRESPONDE)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F5AD" w14:textId="03B61924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64ED383C" w14:textId="53C4EC07" w:rsidTr="00323298">
        <w:trPr>
          <w:trHeight w:val="25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01B" w14:textId="76A99455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 xml:space="preserve">FOTOCOPIA DE LA TARJETA PROFESIONAL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9DE3" w14:textId="7BEF1AE5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0EAF33B3" w14:textId="3A78E309" w:rsidTr="00323298">
        <w:trPr>
          <w:trHeight w:val="49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BFC8" w14:textId="00D287A5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FOTOCOPIA DE LA CERTIFICACIÓN Y/O RESOLUCIÓN Y/O DOCUMENTO EQUIVALENTE POR PARTE DE LA AUTORIDAD COMPETENTE PARA EL EJECICIO DE LA PROFESIÓN EN EL TERRITORIO NACIONAL (SI CORRESPONDE)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9461" w14:textId="7838B65C" w:rsidR="00BB17F9" w:rsidRPr="00C70DA7" w:rsidRDefault="005A5F9A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N/A</w:t>
            </w:r>
          </w:p>
        </w:tc>
      </w:tr>
      <w:tr w:rsidR="00BB17F9" w:rsidRPr="00C70DA7" w14:paraId="460B6336" w14:textId="0D0B2B5A" w:rsidTr="00323298">
        <w:trPr>
          <w:trHeight w:val="297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1DE9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 xml:space="preserve">FOTOCOPIA DE LA CEDULA DE CIUDADANIA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492" w14:textId="39B628AB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5433C365" w14:textId="69099358" w:rsidTr="00323298">
        <w:trPr>
          <w:trHeight w:val="273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FA4A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FOTOCOPIA DE LA LIBRETA MILITAR. (SI CORRESPONDE – HOMBRES MENORES DE 50 AÑOS)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A8D" w14:textId="37B8E73D" w:rsidR="00BB17F9" w:rsidRPr="00C70DA7" w:rsidRDefault="005A5F9A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N/A</w:t>
            </w:r>
          </w:p>
        </w:tc>
      </w:tr>
      <w:tr w:rsidR="00BB17F9" w:rsidRPr="00C70DA7" w14:paraId="337A630A" w14:textId="09784187" w:rsidTr="00323298">
        <w:trPr>
          <w:trHeight w:val="43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BE24" w14:textId="6700D07B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 xml:space="preserve">RUT - REGISTRO UNICO TRIBUTARIO EXPEDIDO CON FECHA POSTERIOR A 2019. </w:t>
            </w: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(CON LA ACTIVIDAD A DESARROLLAR EN EL OBJETO CONTRACTUAL)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8466" w14:textId="4E8190A3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32A0504E" w14:textId="0EC22B47" w:rsidTr="00323298">
        <w:trPr>
          <w:trHeight w:val="448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4920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ANTECEDENTES DE LA PROFESIÓN (EXPEDIDA POR EL TRIBUNAL Y/O AUTORIDAD COMPETENTE DE CADA PROFESIÓN)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DB0" w14:textId="5B96A5F7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5F9FA217" w14:textId="6FCB19EF" w:rsidTr="00323298">
        <w:trPr>
          <w:trHeight w:val="43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8798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ANTECEDENTES DISCIPLINARIOS EXPEDIDOS POR LA PROCURADURÍA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CD39" w14:textId="3D69CC06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2BD5B432" w14:textId="1603F706" w:rsidTr="00323298">
        <w:trPr>
          <w:trHeight w:val="46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3E53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ANTECEDENTES FISCALES EXPEDIDOS POR LA CONTRALORÍA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6990" w14:textId="1EC4CD1C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6FB9EBDD" w14:textId="76667E9E" w:rsidTr="00323298">
        <w:trPr>
          <w:trHeight w:val="44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A4ED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lastRenderedPageBreak/>
              <w:t>CERTIFICADO DE ANTECEDENTES JUDICIALES EXPEDIDOS POR LA POLICÍA NACIONAL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7446" w14:textId="7EFD7738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243A313F" w14:textId="0CBD8B75" w:rsidTr="00323298">
        <w:trPr>
          <w:trHeight w:val="44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8056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 xml:space="preserve">CERTIFICADO DE CONSULTA DE INHABILIDADES DE DELITOS SEXUALES COMETIDOS CONTRA MENORES DE 18 AÑOS. </w:t>
            </w: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LEY 1918 DE 2018.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BBCD" w14:textId="5CD3AD8E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32DCA8A3" w14:textId="17809F70" w:rsidTr="00323298">
        <w:trPr>
          <w:trHeight w:val="441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F4BB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MEDIDAS CORRECTIVAS EXPEDIDO POR LA POLICIA NACIONAL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7BF" w14:textId="3FB6177F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304EB38B" w14:textId="5E746CBB" w:rsidTr="00323298">
        <w:trPr>
          <w:trHeight w:val="44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54F9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VINCULACIÓN A SALUD (COMO INDEPENDIENTE COTIZANTE ACTIVO)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3AD" w14:textId="47B04717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083E76E5" w14:textId="3ED74359" w:rsidTr="00323298">
        <w:trPr>
          <w:trHeight w:val="43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A23A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VINCULACIÓN A PENSIÓN (COMO INDEPENDIENTE COTIZANTE ACTIVO)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C74" w14:textId="50A42308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182C1294" w14:textId="15966727" w:rsidTr="00323298">
        <w:trPr>
          <w:trHeight w:val="40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F147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EXPERIENCIA CONFORME AL OBJETO A CONTRATAR O LA INDICADA EN EL ESTUDIO PREVIO LA CUAL SE ACREDITA MEDIANTE ACTA DE TERMINACIÓN Y/O LIQUIDACIÓN O CERTIFICACIÓN, EN LA QUE SE SEÑALE EL TIEMPO QUE DURO LA RELACIÓN CONTRACTUAL Y LA ACTIVIDAD QUE REALIZÓ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040E" w14:textId="43E0D667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1648587B" w14:textId="09A87278" w:rsidTr="00323298">
        <w:trPr>
          <w:trHeight w:val="264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6CD0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EXÁMEN DE INGRESO PREOCUPACIONAL (NO SUPERIOR A 3 AÑOS)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FDB" w14:textId="238E07DC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286C37F1" w14:textId="0139091F" w:rsidTr="00323298">
        <w:trPr>
          <w:trHeight w:val="306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3654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CUENTA BANCARIA, AHORROS O CORRIENTE (QUE LA CUENTA SE ENCUENTRE ACTIVA)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576" w14:textId="1AD03F9E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68D75261" w14:textId="4D1B4003" w:rsidTr="00323298">
        <w:trPr>
          <w:trHeight w:val="31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E31A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CERTIFICADO DE AFILIACION EN RETHUS (REQUERIDO PARA PROFESIONALES DE LA SALUD)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581" w14:textId="0423C5FE" w:rsidR="00BB17F9" w:rsidRPr="00C70DA7" w:rsidRDefault="004D7006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N/A</w:t>
            </w:r>
          </w:p>
        </w:tc>
      </w:tr>
      <w:tr w:rsidR="00BB17F9" w:rsidRPr="00C70DA7" w14:paraId="007E2E31" w14:textId="523B4B5B" w:rsidTr="00323298">
        <w:trPr>
          <w:trHeight w:val="319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4FB2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REGISTRO DE DEUDOR ALIMENTARIO MOROSO (REDAM) (NO SUPERIOR A 3 MESES)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C590" w14:textId="2B677183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4A1A7AAB" w14:textId="2F96078B" w:rsidTr="00323298">
        <w:trPr>
          <w:trHeight w:val="64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CF11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DECLARACIÓN DE BIENES Y RENTAS Y CONFLICTOS DE INTERÉS – Aplicativo Ley 2013 de 2019 (Registro de ingreso a la E.S.E CLÍNICA GUANE Y SU RIS)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E5B" w14:textId="3A7A8489" w:rsidR="00BB17F9" w:rsidRPr="00C70DA7" w:rsidRDefault="00BB17F9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CUMPLE</w:t>
            </w:r>
          </w:p>
        </w:tc>
      </w:tr>
      <w:tr w:rsidR="00BB17F9" w:rsidRPr="00C70DA7" w14:paraId="71FE2D79" w14:textId="4FE10140" w:rsidTr="00323298">
        <w:trPr>
          <w:trHeight w:val="64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DFFF" w14:textId="77777777" w:rsidR="00BB17F9" w:rsidRPr="00C70DA7" w:rsidRDefault="00BB17F9" w:rsidP="00C70DA7">
            <w:pPr>
              <w:numPr>
                <w:ilvl w:val="0"/>
                <w:numId w:val="4"/>
              </w:numPr>
              <w:spacing w:line="276" w:lineRule="auto"/>
              <w:ind w:left="0" w:firstLine="0"/>
              <w:jc w:val="both"/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s-CO"/>
              </w:rPr>
              <w:t>DOCUMENTOS ADICIONALES (Documentos requeridos que sean necesarios para acreditar la idoneidad)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C613" w14:textId="4E9C5785" w:rsidR="00BB17F9" w:rsidRPr="00C70DA7" w:rsidRDefault="005A5F9A" w:rsidP="00C70DA7">
            <w:pPr>
              <w:spacing w:line="276" w:lineRule="auto"/>
              <w:jc w:val="center"/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</w:pPr>
            <w:r w:rsidRPr="00C70DA7">
              <w:rPr>
                <w:rFonts w:ascii="Courier New" w:hAnsi="Courier New" w:cs="Courier New"/>
                <w:bCs/>
                <w:sz w:val="20"/>
                <w:szCs w:val="20"/>
                <w:lang w:val="en-US"/>
              </w:rPr>
              <w:t>N/A</w:t>
            </w:r>
          </w:p>
        </w:tc>
      </w:tr>
    </w:tbl>
    <w:p w14:paraId="1F4204FC" w14:textId="77777777" w:rsidR="00BB17F9" w:rsidRPr="00C70DA7" w:rsidRDefault="00BB17F9" w:rsidP="00C70DA7">
      <w:pPr>
        <w:spacing w:line="276" w:lineRule="auto"/>
        <w:jc w:val="both"/>
        <w:rPr>
          <w:rFonts w:ascii="Courier New" w:hAnsi="Courier New" w:cs="Courier New"/>
          <w:bCs/>
          <w:spacing w:val="-5"/>
          <w:sz w:val="20"/>
          <w:szCs w:val="20"/>
          <w:lang w:val="es-ES_tradnl"/>
        </w:rPr>
      </w:pPr>
    </w:p>
    <w:p w14:paraId="2506B24A" w14:textId="055981D2" w:rsidR="00882835" w:rsidRPr="00C70DA7" w:rsidRDefault="00882835" w:rsidP="00C70DA7">
      <w:pPr>
        <w:pStyle w:val="Listavistosa-nfasis11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  <w:r w:rsidRPr="00C70DA7">
        <w:rPr>
          <w:rFonts w:ascii="Courier New" w:hAnsi="Courier New" w:cs="Courier New"/>
          <w:b/>
          <w:spacing w:val="-2"/>
          <w:sz w:val="20"/>
          <w:szCs w:val="20"/>
        </w:rPr>
        <w:t>VERIFICACIÓN REQUISITOS DEL PERFIL</w:t>
      </w:r>
    </w:p>
    <w:p w14:paraId="0CF289A4" w14:textId="77777777" w:rsidR="00882835" w:rsidRPr="00C70DA7" w:rsidRDefault="00882835" w:rsidP="00C70DA7">
      <w:pPr>
        <w:tabs>
          <w:tab w:val="left" w:pos="3105"/>
        </w:tabs>
        <w:spacing w:line="276" w:lineRule="auto"/>
        <w:contextualSpacing/>
        <w:jc w:val="both"/>
        <w:rPr>
          <w:rFonts w:ascii="Courier New" w:hAnsi="Courier New" w:cs="Courier New"/>
          <w:spacing w:val="-2"/>
          <w:sz w:val="20"/>
          <w:szCs w:val="20"/>
          <w:lang w:val="es-ES_tradnl"/>
        </w:rPr>
      </w:pPr>
    </w:p>
    <w:tbl>
      <w:tblPr>
        <w:tblW w:w="8222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4394"/>
      </w:tblGrid>
      <w:tr w:rsidR="00882835" w:rsidRPr="00C70DA7" w14:paraId="624E5AFB" w14:textId="77777777" w:rsidTr="00C70DA7">
        <w:trPr>
          <w:trHeight w:val="472"/>
        </w:trPr>
        <w:tc>
          <w:tcPr>
            <w:tcW w:w="3828" w:type="dxa"/>
          </w:tcPr>
          <w:p w14:paraId="4F971A5D" w14:textId="77777777" w:rsidR="00882835" w:rsidRPr="00C70DA7" w:rsidRDefault="00882835" w:rsidP="00C70DA7">
            <w:pPr>
              <w:tabs>
                <w:tab w:val="left" w:pos="284"/>
              </w:tabs>
              <w:spacing w:line="276" w:lineRule="auto"/>
              <w:jc w:val="center"/>
              <w:rPr>
                <w:rFonts w:ascii="Courier New" w:hAnsi="Courier New" w:cs="Courier New"/>
                <w:b/>
                <w:bCs/>
                <w:spacing w:val="-2"/>
                <w:sz w:val="20"/>
                <w:szCs w:val="20"/>
                <w:lang w:val="es-ES_tradnl"/>
              </w:rPr>
            </w:pPr>
            <w:r w:rsidRPr="00C70DA7">
              <w:rPr>
                <w:rFonts w:ascii="Courier New" w:hAnsi="Courier New" w:cs="Courier New"/>
                <w:b/>
                <w:bCs/>
                <w:spacing w:val="-2"/>
                <w:sz w:val="20"/>
                <w:szCs w:val="20"/>
                <w:lang w:val="es-ES_tradnl"/>
              </w:rPr>
              <w:t>PERFIL EXIGIDO EN ESTUDIO PREVIO</w:t>
            </w:r>
          </w:p>
        </w:tc>
        <w:tc>
          <w:tcPr>
            <w:tcW w:w="4394" w:type="dxa"/>
          </w:tcPr>
          <w:p w14:paraId="72DB4E0E" w14:textId="77777777" w:rsidR="00882835" w:rsidRPr="00C70DA7" w:rsidRDefault="00882835" w:rsidP="00C70DA7">
            <w:pPr>
              <w:tabs>
                <w:tab w:val="left" w:pos="284"/>
              </w:tabs>
              <w:spacing w:line="276" w:lineRule="auto"/>
              <w:jc w:val="center"/>
              <w:rPr>
                <w:rFonts w:ascii="Courier New" w:hAnsi="Courier New" w:cs="Courier New"/>
                <w:b/>
                <w:bCs/>
                <w:spacing w:val="-2"/>
                <w:sz w:val="20"/>
                <w:szCs w:val="20"/>
                <w:lang w:val="es-ES_tradnl"/>
              </w:rPr>
            </w:pPr>
            <w:r w:rsidRPr="00C70DA7">
              <w:rPr>
                <w:rFonts w:ascii="Courier New" w:hAnsi="Courier New" w:cs="Courier New"/>
                <w:b/>
                <w:bCs/>
                <w:spacing w:val="-2"/>
                <w:sz w:val="20"/>
                <w:szCs w:val="20"/>
                <w:lang w:val="es-ES_tradnl"/>
              </w:rPr>
              <w:t>PERFIL QUE ACREDITA</w:t>
            </w:r>
          </w:p>
        </w:tc>
      </w:tr>
      <w:tr w:rsidR="00882835" w:rsidRPr="00C70DA7" w14:paraId="3CDC513F" w14:textId="77777777" w:rsidTr="00C70DA7">
        <w:trPr>
          <w:trHeight w:val="449"/>
        </w:trPr>
        <w:tc>
          <w:tcPr>
            <w:tcW w:w="3828" w:type="dxa"/>
          </w:tcPr>
          <w:p w14:paraId="50D0FEFC" w14:textId="1569BE75" w:rsidR="006669D7" w:rsidRPr="00C70DA7" w:rsidRDefault="00882835" w:rsidP="006669D7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  <w:r w:rsidRPr="00C70DA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 xml:space="preserve">NIVEL ACADEMICO: </w:t>
            </w:r>
            <w:r w:rsidR="006669D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>Perfil exigido en estudio previo</w:t>
            </w:r>
          </w:p>
          <w:p w14:paraId="73053E99" w14:textId="4AE5E8AD" w:rsidR="00882835" w:rsidRPr="00C70DA7" w:rsidRDefault="00882835" w:rsidP="00E51723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</w:p>
        </w:tc>
        <w:tc>
          <w:tcPr>
            <w:tcW w:w="4394" w:type="dxa"/>
          </w:tcPr>
          <w:p w14:paraId="2B3F779B" w14:textId="14BC40A2" w:rsidR="002759BA" w:rsidRPr="00C70DA7" w:rsidRDefault="002759BA" w:rsidP="00C70DA7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</w:p>
        </w:tc>
      </w:tr>
      <w:tr w:rsidR="00882835" w:rsidRPr="00C70DA7" w14:paraId="04FB3D19" w14:textId="77777777" w:rsidTr="00C70DA7">
        <w:trPr>
          <w:trHeight w:val="449"/>
        </w:trPr>
        <w:tc>
          <w:tcPr>
            <w:tcW w:w="3828" w:type="dxa"/>
          </w:tcPr>
          <w:p w14:paraId="754B92DA" w14:textId="2CB77000" w:rsidR="005A1073" w:rsidRPr="00C70DA7" w:rsidRDefault="00882835" w:rsidP="00C70DA7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  <w:r w:rsidRPr="00C70DA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 xml:space="preserve">EXPERIENCIA: </w:t>
            </w:r>
            <w:r w:rsidR="006669D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>Experiencia exigida en estudio previo</w:t>
            </w:r>
          </w:p>
          <w:p w14:paraId="6B25B2DA" w14:textId="6F4DA1C4" w:rsidR="00882835" w:rsidRPr="00C70DA7" w:rsidRDefault="00882835" w:rsidP="00C70DA7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</w:p>
        </w:tc>
        <w:tc>
          <w:tcPr>
            <w:tcW w:w="4394" w:type="dxa"/>
          </w:tcPr>
          <w:p w14:paraId="204B54A7" w14:textId="600B6FC2" w:rsidR="00882835" w:rsidRPr="00C70DA7" w:rsidRDefault="00882835" w:rsidP="00C70DA7">
            <w:pPr>
              <w:tabs>
                <w:tab w:val="left" w:pos="284"/>
              </w:tabs>
              <w:spacing w:line="276" w:lineRule="auto"/>
              <w:jc w:val="both"/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</w:pPr>
            <w:r w:rsidRPr="00C70DA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>Acredita experiencia</w:t>
            </w:r>
            <w:r w:rsidR="006669D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 xml:space="preserve"> de __________</w:t>
            </w:r>
            <w:r w:rsidR="002759BA" w:rsidRPr="00C70DA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 xml:space="preserve"> </w:t>
            </w:r>
            <w:r w:rsidRPr="00C70DA7">
              <w:rPr>
                <w:rFonts w:ascii="Courier New" w:hAnsi="Courier New" w:cs="Courier New"/>
                <w:spacing w:val="-2"/>
                <w:sz w:val="20"/>
                <w:szCs w:val="20"/>
                <w:lang w:val="es-ES_tradnl"/>
              </w:rPr>
              <w:t>mediante la presentación de los soportes registrados en la HV del SIGEP y anexos a su propuesta.</w:t>
            </w:r>
          </w:p>
        </w:tc>
      </w:tr>
    </w:tbl>
    <w:p w14:paraId="698B6DF8" w14:textId="77777777" w:rsidR="00882835" w:rsidRPr="00C70DA7" w:rsidRDefault="00882835" w:rsidP="00C70DA7">
      <w:pPr>
        <w:pStyle w:val="Listavistosa-nfasis11"/>
        <w:tabs>
          <w:tab w:val="left" w:pos="284"/>
        </w:tabs>
        <w:spacing w:line="276" w:lineRule="auto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</w:p>
    <w:p w14:paraId="711FE1FA" w14:textId="67921062" w:rsidR="000458CB" w:rsidRPr="00C70DA7" w:rsidRDefault="000458CB" w:rsidP="00C70DA7">
      <w:pPr>
        <w:pStyle w:val="Listavistosa-nfasis11"/>
        <w:numPr>
          <w:ilvl w:val="0"/>
          <w:numId w:val="1"/>
        </w:numPr>
        <w:tabs>
          <w:tab w:val="left" w:pos="284"/>
        </w:tabs>
        <w:spacing w:line="276" w:lineRule="auto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  <w:r w:rsidRPr="00C70DA7">
        <w:rPr>
          <w:rFonts w:ascii="Courier New" w:hAnsi="Courier New" w:cs="Courier New"/>
          <w:b/>
          <w:spacing w:val="-2"/>
          <w:sz w:val="20"/>
          <w:szCs w:val="20"/>
        </w:rPr>
        <w:t>CONCLUSION.</w:t>
      </w:r>
    </w:p>
    <w:p w14:paraId="6F2D3119" w14:textId="77777777" w:rsidR="000458CB" w:rsidRPr="00C70DA7" w:rsidRDefault="000458CB" w:rsidP="00C70DA7">
      <w:pPr>
        <w:pStyle w:val="Listavistosa-nfasis11"/>
        <w:tabs>
          <w:tab w:val="left" w:pos="284"/>
        </w:tabs>
        <w:spacing w:line="276" w:lineRule="auto"/>
        <w:ind w:left="0"/>
        <w:jc w:val="both"/>
        <w:rPr>
          <w:rFonts w:ascii="Courier New" w:hAnsi="Courier New" w:cs="Courier New"/>
          <w:b/>
          <w:spacing w:val="-2"/>
          <w:sz w:val="20"/>
          <w:szCs w:val="20"/>
        </w:rPr>
      </w:pPr>
      <w:r w:rsidRPr="00C70DA7">
        <w:rPr>
          <w:rFonts w:ascii="Courier New" w:hAnsi="Courier New" w:cs="Courier New"/>
          <w:b/>
          <w:spacing w:val="-2"/>
          <w:sz w:val="20"/>
          <w:szCs w:val="20"/>
        </w:rPr>
        <w:t xml:space="preserve"> </w:t>
      </w:r>
    </w:p>
    <w:p w14:paraId="33C180E5" w14:textId="1ACE4D1B" w:rsidR="000458CB" w:rsidRPr="00C70DA7" w:rsidRDefault="005A1073" w:rsidP="00C70DA7">
      <w:pPr>
        <w:spacing w:line="276" w:lineRule="auto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C70DA7">
        <w:rPr>
          <w:rFonts w:ascii="Courier New" w:hAnsi="Courier New" w:cs="Courier New"/>
          <w:spacing w:val="-2"/>
          <w:sz w:val="20"/>
          <w:szCs w:val="20"/>
        </w:rPr>
        <w:t>De acuerdo con</w:t>
      </w:r>
      <w:r w:rsidR="000458CB" w:rsidRPr="00C70DA7">
        <w:rPr>
          <w:rFonts w:ascii="Courier New" w:hAnsi="Courier New" w:cs="Courier New"/>
          <w:spacing w:val="-2"/>
          <w:sz w:val="20"/>
          <w:szCs w:val="20"/>
        </w:rPr>
        <w:t xml:space="preserve"> la hoja de vida junto con sus anexos, presentada</w:t>
      </w:r>
      <w:r w:rsidR="008471F8" w:rsidRPr="00C70DA7">
        <w:rPr>
          <w:rFonts w:ascii="Courier New" w:hAnsi="Courier New" w:cs="Courier New"/>
          <w:spacing w:val="-2"/>
          <w:sz w:val="20"/>
          <w:szCs w:val="20"/>
        </w:rPr>
        <w:t xml:space="preserve"> </w:t>
      </w:r>
      <w:r w:rsidR="00F246DD" w:rsidRPr="00C70DA7">
        <w:rPr>
          <w:rFonts w:ascii="Courier New" w:hAnsi="Courier New" w:cs="Courier New"/>
          <w:spacing w:val="-2"/>
          <w:sz w:val="20"/>
          <w:szCs w:val="20"/>
        </w:rPr>
        <w:t xml:space="preserve">por </w:t>
      </w:r>
      <w:r w:rsidR="006669D7">
        <w:rPr>
          <w:rFonts w:ascii="Courier New" w:hAnsi="Courier New" w:cs="Courier New"/>
          <w:b/>
          <w:color w:val="000000"/>
          <w:sz w:val="20"/>
          <w:szCs w:val="20"/>
        </w:rPr>
        <w:t>_________________________</w:t>
      </w:r>
      <w:r w:rsidR="00323298" w:rsidRPr="00C70DA7">
        <w:rPr>
          <w:rFonts w:ascii="Courier New" w:hAnsi="Courier New" w:cs="Courier New"/>
          <w:b/>
          <w:color w:val="000000"/>
          <w:sz w:val="20"/>
          <w:szCs w:val="20"/>
        </w:rPr>
        <w:t>,</w:t>
      </w:r>
      <w:r w:rsidR="00323298" w:rsidRPr="00C70DA7">
        <w:rPr>
          <w:rFonts w:ascii="Courier New" w:hAnsi="Courier New" w:cs="Courier New"/>
          <w:spacing w:val="-2"/>
          <w:sz w:val="20"/>
          <w:szCs w:val="20"/>
        </w:rPr>
        <w:t xml:space="preserve"> mayor de edad, identificada con la cédula de ciudadanía </w:t>
      </w:r>
      <w:r w:rsidR="00323298" w:rsidRPr="00C70DA7">
        <w:rPr>
          <w:rFonts w:ascii="Courier New" w:hAnsi="Courier New" w:cs="Courier New"/>
          <w:color w:val="000000"/>
          <w:sz w:val="20"/>
          <w:szCs w:val="20"/>
        </w:rPr>
        <w:t xml:space="preserve">N°. </w:t>
      </w:r>
      <w:r w:rsidR="006669D7">
        <w:rPr>
          <w:rFonts w:ascii="Courier New" w:hAnsi="Courier New" w:cs="Courier New"/>
          <w:color w:val="000000"/>
          <w:sz w:val="20"/>
          <w:szCs w:val="20"/>
        </w:rPr>
        <w:t>________</w:t>
      </w:r>
      <w:r w:rsidR="00323298" w:rsidRPr="00C70DA7">
        <w:rPr>
          <w:rFonts w:ascii="Courier New" w:hAnsi="Courier New" w:cs="Courier New"/>
          <w:color w:val="000000"/>
          <w:sz w:val="20"/>
          <w:szCs w:val="20"/>
        </w:rPr>
        <w:t xml:space="preserve"> expedida en </w:t>
      </w:r>
      <w:r w:rsidR="006669D7">
        <w:rPr>
          <w:rFonts w:ascii="Courier New" w:hAnsi="Courier New" w:cs="Courier New"/>
          <w:color w:val="000000"/>
          <w:sz w:val="20"/>
          <w:szCs w:val="20"/>
        </w:rPr>
        <w:t>_________</w:t>
      </w:r>
      <w:r w:rsidR="000458CB" w:rsidRPr="00C70DA7">
        <w:rPr>
          <w:rFonts w:ascii="Courier New" w:hAnsi="Courier New" w:cs="Courier New"/>
          <w:sz w:val="20"/>
          <w:szCs w:val="20"/>
        </w:rPr>
        <w:t xml:space="preserve">, </w:t>
      </w:r>
      <w:r w:rsidR="000458CB" w:rsidRPr="00C70DA7">
        <w:rPr>
          <w:rFonts w:ascii="Courier New" w:hAnsi="Courier New" w:cs="Courier New"/>
          <w:spacing w:val="-2"/>
          <w:sz w:val="20"/>
          <w:szCs w:val="20"/>
        </w:rPr>
        <w:t>se puede evidenciar que el proponente cumple con los requisitos conforme a la documentación allegada, así como la experiencia solicitada, y la propuesta económica es la que la entidad señaló para tal fin</w:t>
      </w:r>
      <w:r w:rsidR="000458CB" w:rsidRPr="00C70DA7">
        <w:rPr>
          <w:rFonts w:ascii="Courier New" w:hAnsi="Courier New" w:cs="Courier New"/>
          <w:sz w:val="20"/>
          <w:szCs w:val="20"/>
        </w:rPr>
        <w:t>.</w:t>
      </w:r>
    </w:p>
    <w:p w14:paraId="217AB1ED" w14:textId="05C20435" w:rsidR="000458CB" w:rsidRPr="00C70DA7" w:rsidRDefault="00F246DD" w:rsidP="00C70DA7">
      <w:pPr>
        <w:pStyle w:val="Default"/>
        <w:tabs>
          <w:tab w:val="left" w:pos="3495"/>
        </w:tabs>
        <w:spacing w:line="276" w:lineRule="auto"/>
        <w:jc w:val="both"/>
        <w:rPr>
          <w:rFonts w:ascii="Courier New" w:hAnsi="Courier New" w:cs="Courier New"/>
          <w:sz w:val="20"/>
          <w:szCs w:val="20"/>
        </w:rPr>
      </w:pPr>
      <w:r w:rsidRPr="00C70DA7">
        <w:rPr>
          <w:rFonts w:ascii="Courier New" w:hAnsi="Courier New" w:cs="Courier New"/>
          <w:sz w:val="20"/>
          <w:szCs w:val="20"/>
        </w:rPr>
        <w:tab/>
      </w:r>
    </w:p>
    <w:p w14:paraId="7B0897AD" w14:textId="2808D788" w:rsidR="000458CB" w:rsidRPr="00C70DA7" w:rsidRDefault="000458CB" w:rsidP="00C70DA7">
      <w:pPr>
        <w:pStyle w:val="Listavistosa-nfasis11"/>
        <w:tabs>
          <w:tab w:val="left" w:pos="284"/>
        </w:tabs>
        <w:spacing w:line="276" w:lineRule="auto"/>
        <w:ind w:left="0"/>
        <w:jc w:val="both"/>
        <w:rPr>
          <w:rFonts w:ascii="Courier New" w:hAnsi="Courier New" w:cs="Courier New"/>
          <w:color w:val="000000"/>
          <w:spacing w:val="-2"/>
          <w:sz w:val="20"/>
          <w:szCs w:val="20"/>
          <w:lang w:val="es-CO"/>
        </w:rPr>
      </w:pPr>
      <w:r w:rsidRPr="00C70DA7">
        <w:rPr>
          <w:rFonts w:ascii="Courier New" w:hAnsi="Courier New" w:cs="Courier New"/>
          <w:color w:val="000000"/>
          <w:spacing w:val="-2"/>
          <w:sz w:val="20"/>
          <w:szCs w:val="20"/>
        </w:rPr>
        <w:lastRenderedPageBreak/>
        <w:t>Para constancia se firma en Floridablanca a los</w:t>
      </w:r>
      <w:r w:rsidR="00E63083" w:rsidRPr="00C70DA7">
        <w:rPr>
          <w:rFonts w:ascii="Courier New" w:hAnsi="Courier New" w:cs="Courier New"/>
          <w:color w:val="000000"/>
          <w:spacing w:val="-2"/>
          <w:sz w:val="20"/>
          <w:szCs w:val="20"/>
        </w:rPr>
        <w:t xml:space="preserve"> </w:t>
      </w:r>
      <w:r w:rsidR="006669D7">
        <w:rPr>
          <w:rFonts w:ascii="Courier New" w:hAnsi="Courier New" w:cs="Courier New"/>
          <w:color w:val="000000"/>
          <w:spacing w:val="-2"/>
          <w:sz w:val="20"/>
          <w:szCs w:val="20"/>
        </w:rPr>
        <w:t>_____</w:t>
      </w:r>
      <w:r w:rsidR="00065320" w:rsidRPr="00C70DA7">
        <w:rPr>
          <w:rFonts w:ascii="Courier New" w:hAnsi="Courier New" w:cs="Courier New"/>
          <w:sz w:val="20"/>
          <w:szCs w:val="20"/>
        </w:rPr>
        <w:t xml:space="preserve"> </w:t>
      </w:r>
      <w:r w:rsidRPr="00C70DA7">
        <w:rPr>
          <w:rFonts w:ascii="Courier New" w:hAnsi="Courier New" w:cs="Courier New"/>
          <w:sz w:val="20"/>
          <w:szCs w:val="20"/>
          <w:lang w:val="es-CO"/>
        </w:rPr>
        <w:t xml:space="preserve">días del mes de </w:t>
      </w:r>
      <w:r w:rsidR="006669D7">
        <w:rPr>
          <w:rFonts w:ascii="Courier New" w:hAnsi="Courier New" w:cs="Courier New"/>
          <w:sz w:val="20"/>
          <w:szCs w:val="20"/>
          <w:lang w:val="es-CO"/>
        </w:rPr>
        <w:t>___________</w:t>
      </w:r>
      <w:r w:rsidR="000C6C70" w:rsidRPr="00C70DA7">
        <w:rPr>
          <w:rFonts w:ascii="Courier New" w:hAnsi="Courier New" w:cs="Courier New"/>
          <w:sz w:val="20"/>
          <w:szCs w:val="20"/>
          <w:lang w:val="es-CO"/>
        </w:rPr>
        <w:t xml:space="preserve"> de dos mil (202</w:t>
      </w:r>
      <w:r w:rsidRPr="00C70DA7">
        <w:rPr>
          <w:rFonts w:ascii="Courier New" w:hAnsi="Courier New" w:cs="Courier New"/>
          <w:sz w:val="20"/>
          <w:szCs w:val="20"/>
          <w:lang w:val="es-CO"/>
        </w:rPr>
        <w:t>).</w:t>
      </w:r>
    </w:p>
    <w:p w14:paraId="13AFCC19" w14:textId="77777777" w:rsidR="000458CB" w:rsidRPr="00C70DA7" w:rsidRDefault="000458CB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color w:val="FFFFFF"/>
          <w:sz w:val="20"/>
          <w:szCs w:val="20"/>
        </w:rPr>
      </w:pPr>
    </w:p>
    <w:p w14:paraId="15AD9A71" w14:textId="77777777" w:rsidR="006A2937" w:rsidRPr="00C70DA7" w:rsidRDefault="006A2937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14:paraId="090B61CB" w14:textId="77777777" w:rsidR="005A1073" w:rsidRPr="00C70DA7" w:rsidRDefault="005A1073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14:paraId="42ABC86F" w14:textId="77777777" w:rsidR="005A1073" w:rsidRPr="00C70DA7" w:rsidRDefault="005A1073" w:rsidP="00C70DA7">
      <w:pPr>
        <w:autoSpaceDE w:val="0"/>
        <w:autoSpaceDN w:val="0"/>
        <w:adjustRightInd w:val="0"/>
        <w:spacing w:line="276" w:lineRule="auto"/>
        <w:jc w:val="both"/>
        <w:rPr>
          <w:rFonts w:ascii="Courier New" w:hAnsi="Courier New" w:cs="Courier New"/>
          <w:b/>
          <w:bCs/>
          <w:sz w:val="20"/>
          <w:szCs w:val="20"/>
        </w:rPr>
      </w:pPr>
    </w:p>
    <w:p w14:paraId="4B3465D9" w14:textId="7110C861" w:rsidR="00C70DA7" w:rsidRPr="00C70DA7" w:rsidRDefault="00337AF0" w:rsidP="00C70DA7">
      <w:pPr>
        <w:spacing w:line="276" w:lineRule="auto"/>
        <w:jc w:val="center"/>
        <w:rPr>
          <w:rFonts w:ascii="Courier New" w:hAnsi="Courier New" w:cs="Courier New"/>
          <w:bCs/>
          <w:sz w:val="20"/>
          <w:szCs w:val="20"/>
        </w:rPr>
      </w:pPr>
      <w:r w:rsidRPr="00C70DA7">
        <w:rPr>
          <w:rFonts w:ascii="Courier New" w:hAnsi="Courier New" w:cs="Courier New"/>
          <w:bCs/>
          <w:sz w:val="20"/>
          <w:szCs w:val="20"/>
        </w:rPr>
        <w:t xml:space="preserve">Jefe Oficina </w:t>
      </w:r>
      <w:r w:rsidR="005A1073" w:rsidRPr="00C70DA7">
        <w:rPr>
          <w:rFonts w:ascii="Courier New" w:hAnsi="Courier New" w:cs="Courier New"/>
          <w:bCs/>
          <w:sz w:val="20"/>
          <w:szCs w:val="20"/>
        </w:rPr>
        <w:t xml:space="preserve">Asesora </w:t>
      </w:r>
      <w:r w:rsidRPr="00C70DA7">
        <w:rPr>
          <w:rFonts w:ascii="Courier New" w:hAnsi="Courier New" w:cs="Courier New"/>
          <w:bCs/>
          <w:sz w:val="20"/>
          <w:szCs w:val="20"/>
        </w:rPr>
        <w:t>Jurídica</w:t>
      </w:r>
    </w:p>
    <w:p w14:paraId="34340D47" w14:textId="69A04C85" w:rsidR="00C70DA7" w:rsidRPr="00C70DA7" w:rsidRDefault="00C70DA7" w:rsidP="00C70DA7">
      <w:pPr>
        <w:spacing w:line="276" w:lineRule="auto"/>
        <w:jc w:val="center"/>
        <w:rPr>
          <w:rFonts w:ascii="Courier New" w:hAnsi="Courier New" w:cs="Courier New"/>
          <w:bCs/>
          <w:sz w:val="20"/>
          <w:szCs w:val="20"/>
        </w:rPr>
        <w:sectPr w:rsidR="00C70DA7" w:rsidRPr="00C70DA7" w:rsidSect="000458CB">
          <w:headerReference w:type="default" r:id="rId8"/>
          <w:footerReference w:type="default" r:id="rId9"/>
          <w:pgSz w:w="12240" w:h="18720" w:code="14"/>
          <w:pgMar w:top="1701" w:right="1701" w:bottom="2835" w:left="1701" w:header="709" w:footer="1587" w:gutter="0"/>
          <w:pgNumType w:start="1"/>
          <w:cols w:space="708"/>
          <w:docGrid w:linePitch="360"/>
        </w:sectPr>
      </w:pPr>
      <w:r w:rsidRPr="00C70DA7">
        <w:rPr>
          <w:rFonts w:ascii="Courier New" w:hAnsi="Courier New" w:cs="Courier New"/>
          <w:bCs/>
          <w:sz w:val="20"/>
          <w:szCs w:val="20"/>
        </w:rPr>
        <w:t>E.S.E Clínica Guane y su RIS</w:t>
      </w:r>
    </w:p>
    <w:p w14:paraId="59C6A25D" w14:textId="77777777" w:rsidR="000458CB" w:rsidRPr="00C70DA7" w:rsidRDefault="000458CB" w:rsidP="00C70DA7">
      <w:pPr>
        <w:spacing w:line="276" w:lineRule="auto"/>
        <w:jc w:val="both"/>
        <w:rPr>
          <w:rFonts w:ascii="Courier New" w:hAnsi="Courier New" w:cs="Courier New"/>
          <w:sz w:val="20"/>
          <w:szCs w:val="20"/>
          <w:lang w:val="es-MX"/>
        </w:rPr>
      </w:pPr>
    </w:p>
    <w:p w14:paraId="7965F9B1" w14:textId="134A7E46" w:rsidR="00337AF0" w:rsidRPr="00C70DA7" w:rsidRDefault="00337AF0" w:rsidP="00C70DA7">
      <w:pPr>
        <w:spacing w:line="276" w:lineRule="auto"/>
        <w:jc w:val="both"/>
        <w:rPr>
          <w:rFonts w:ascii="Courier New" w:hAnsi="Courier New" w:cs="Courier New"/>
          <w:sz w:val="20"/>
          <w:szCs w:val="20"/>
          <w:lang w:val="es-MX"/>
        </w:rPr>
      </w:pPr>
    </w:p>
    <w:sectPr w:rsidR="00337AF0" w:rsidRPr="00C70DA7" w:rsidSect="000458CB">
      <w:headerReference w:type="default" r:id="rId10"/>
      <w:footerReference w:type="default" r:id="rId11"/>
      <w:type w:val="continuous"/>
      <w:pgSz w:w="12240" w:h="18720" w:code="14"/>
      <w:pgMar w:top="1701" w:right="1701" w:bottom="2835" w:left="1701" w:header="709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1D09" w14:textId="77777777" w:rsidR="00CF32B7" w:rsidRDefault="00CF32B7" w:rsidP="001051A8">
      <w:r>
        <w:separator/>
      </w:r>
    </w:p>
  </w:endnote>
  <w:endnote w:type="continuationSeparator" w:id="0">
    <w:p w14:paraId="13F77B5B" w14:textId="77777777" w:rsidR="00CF32B7" w:rsidRDefault="00CF32B7" w:rsidP="0010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Omega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D8137" w14:textId="77777777" w:rsidR="003C0680" w:rsidRPr="00F5517C" w:rsidRDefault="003C0680" w:rsidP="00FD57B6">
    <w:pPr>
      <w:pStyle w:val="Piedepgina"/>
      <w:jc w:val="center"/>
      <w:rPr>
        <w:sz w:val="16"/>
      </w:rPr>
    </w:pPr>
    <w:r w:rsidRPr="00F5517C">
      <w:rPr>
        <w:sz w:val="16"/>
      </w:rPr>
      <w:t>Calle 4 No. 7-01 Teléfonos: 6481152 – 6487442 – 6487442 – 6498880   Floridablanca, Santander</w:t>
    </w:r>
  </w:p>
  <w:p w14:paraId="4D83017B" w14:textId="77777777" w:rsidR="003C0680" w:rsidRPr="00F5517C" w:rsidRDefault="003C0680" w:rsidP="00FD57B6">
    <w:pPr>
      <w:pStyle w:val="Piedepgina"/>
      <w:jc w:val="center"/>
      <w:rPr>
        <w:rFonts w:ascii="Arial" w:hAnsi="Arial" w:cs="Arial"/>
        <w:sz w:val="16"/>
      </w:rPr>
    </w:pPr>
    <w:hyperlink r:id="rId1" w:history="1">
      <w:r w:rsidRPr="00F5517C">
        <w:rPr>
          <w:rStyle w:val="Hipervnculo"/>
          <w:sz w:val="16"/>
        </w:rPr>
        <w:t>www.clinicaguane.gov.co</w:t>
      </w:r>
    </w:hyperlink>
    <w:r w:rsidRPr="00F5517C">
      <w:rPr>
        <w:sz w:val="16"/>
      </w:rPr>
      <w:t xml:space="preserve"> Email ventanillaunica</w:t>
    </w:r>
    <w:r w:rsidRPr="00F5517C">
      <w:rPr>
        <w:rFonts w:ascii="Arial" w:hAnsi="Arial" w:cs="Arial"/>
        <w:sz w:val="16"/>
      </w:rPr>
      <w:t>@clinicaguane.gov.co</w:t>
    </w:r>
  </w:p>
  <w:p w14:paraId="35DCB81B" w14:textId="77777777" w:rsidR="003C0680" w:rsidRDefault="003C06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7F79" w14:textId="77777777" w:rsidR="003C0680" w:rsidRPr="00F5517C" w:rsidRDefault="003C0680" w:rsidP="00FD57B6">
    <w:pPr>
      <w:pStyle w:val="Piedepgina"/>
      <w:jc w:val="center"/>
      <w:rPr>
        <w:sz w:val="16"/>
      </w:rPr>
    </w:pPr>
    <w:r w:rsidRPr="00F5517C">
      <w:rPr>
        <w:sz w:val="16"/>
      </w:rPr>
      <w:t>Calle 4 No. 7-01 Teléfonos: 6481152 – 6487442 – 6487442 – 6498880   Floridablanca, Santander</w:t>
    </w:r>
  </w:p>
  <w:p w14:paraId="1E2008C5" w14:textId="77777777" w:rsidR="003C0680" w:rsidRPr="00F5517C" w:rsidRDefault="003C0680" w:rsidP="00FD57B6">
    <w:pPr>
      <w:pStyle w:val="Piedepgina"/>
      <w:jc w:val="center"/>
      <w:rPr>
        <w:rFonts w:ascii="Arial" w:hAnsi="Arial" w:cs="Arial"/>
        <w:sz w:val="16"/>
      </w:rPr>
    </w:pPr>
    <w:hyperlink r:id="rId1" w:history="1">
      <w:r w:rsidRPr="00F5517C">
        <w:rPr>
          <w:rStyle w:val="Hipervnculo"/>
          <w:sz w:val="16"/>
        </w:rPr>
        <w:t>www.clinicaguane.gov.co</w:t>
      </w:r>
    </w:hyperlink>
    <w:r w:rsidRPr="00F5517C">
      <w:rPr>
        <w:sz w:val="16"/>
      </w:rPr>
      <w:t xml:space="preserve"> Email ventanillaunica</w:t>
    </w:r>
    <w:r w:rsidRPr="00F5517C">
      <w:rPr>
        <w:rFonts w:ascii="Arial" w:hAnsi="Arial" w:cs="Arial"/>
        <w:sz w:val="16"/>
      </w:rPr>
      <w:t>@clinicaguane.gov.co</w:t>
    </w:r>
  </w:p>
  <w:p w14:paraId="4DFD2FCD" w14:textId="77777777" w:rsidR="003C0680" w:rsidRDefault="003C06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A53AF" w14:textId="77777777" w:rsidR="00CF32B7" w:rsidRDefault="00CF32B7" w:rsidP="001051A8">
      <w:r>
        <w:separator/>
      </w:r>
    </w:p>
  </w:footnote>
  <w:footnote w:type="continuationSeparator" w:id="0">
    <w:p w14:paraId="723D67DC" w14:textId="77777777" w:rsidR="00CF32B7" w:rsidRDefault="00CF32B7" w:rsidP="00105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horzAnchor="margin" w:tblpY="-1170"/>
      <w:tblW w:w="9345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7"/>
      <w:gridCol w:w="956"/>
      <w:gridCol w:w="1486"/>
      <w:gridCol w:w="1578"/>
      <w:gridCol w:w="2488"/>
    </w:tblGrid>
    <w:tr w:rsidR="003C0680" w:rsidRPr="00DE53C6" w14:paraId="1A61EA61" w14:textId="77777777" w:rsidTr="00E30044">
      <w:trPr>
        <w:trHeight w:val="363"/>
      </w:trPr>
      <w:tc>
        <w:tcPr>
          <w:tcW w:w="2837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</w:tcPr>
        <w:p w14:paraId="7767169B" w14:textId="77777777" w:rsidR="003C0680" w:rsidRPr="00DE53C6" w:rsidRDefault="003C0680" w:rsidP="00DE53C6">
          <w:pPr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67BA30C2" wp14:editId="6CED715E">
                <wp:extent cx="1506855" cy="1250950"/>
                <wp:effectExtent l="0" t="0" r="0" b="6350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6855" cy="1250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08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48DB2687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DE53C6">
            <w:rPr>
              <w:rFonts w:ascii="Arial" w:hAnsi="Arial" w:cs="Arial"/>
              <w:sz w:val="28"/>
              <w:szCs w:val="28"/>
            </w:rPr>
            <w:t>E.S.E. CLINICA GUANE Y SU RIS</w:t>
          </w:r>
        </w:p>
      </w:tc>
    </w:tr>
    <w:tr w:rsidR="003C0680" w:rsidRPr="00DE53C6" w14:paraId="356C8E4B" w14:textId="77777777" w:rsidTr="00E30044">
      <w:trPr>
        <w:trHeight w:val="304"/>
      </w:trPr>
      <w:tc>
        <w:tcPr>
          <w:tcW w:w="2837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39693CD7" w14:textId="77777777" w:rsidR="003C0680" w:rsidRPr="00DE53C6" w:rsidRDefault="003C0680" w:rsidP="00DE53C6"/>
      </w:tc>
      <w:tc>
        <w:tcPr>
          <w:tcW w:w="6508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154FE763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DE53C6">
            <w:rPr>
              <w:rFonts w:ascii="Arial" w:hAnsi="Arial" w:cs="Arial"/>
              <w:sz w:val="28"/>
              <w:szCs w:val="28"/>
            </w:rPr>
            <w:t>VERIFICACIÓN DE REQUISITOS</w:t>
          </w:r>
        </w:p>
      </w:tc>
    </w:tr>
    <w:tr w:rsidR="003C0680" w:rsidRPr="00DE53C6" w14:paraId="2D64A426" w14:textId="77777777" w:rsidTr="00E30044">
      <w:trPr>
        <w:trHeight w:val="483"/>
      </w:trPr>
      <w:tc>
        <w:tcPr>
          <w:tcW w:w="2837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209B981C" w14:textId="77777777" w:rsidR="003C0680" w:rsidRPr="00DE53C6" w:rsidRDefault="003C0680" w:rsidP="00DE53C6"/>
      </w:tc>
      <w:tc>
        <w:tcPr>
          <w:tcW w:w="956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0C271AE1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Fecha:</w:t>
          </w:r>
        </w:p>
      </w:tc>
      <w:tc>
        <w:tcPr>
          <w:tcW w:w="1486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533EDFC3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10/12/2009</w:t>
          </w:r>
        </w:p>
      </w:tc>
      <w:tc>
        <w:tcPr>
          <w:tcW w:w="1578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2E1B1442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Código TRD:</w:t>
          </w:r>
        </w:p>
        <w:p w14:paraId="5FE4E857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11.01.28</w:t>
          </w:r>
        </w:p>
      </w:tc>
      <w:tc>
        <w:tcPr>
          <w:tcW w:w="2488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6BB22C91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3C0680" w:rsidRPr="00DE53C6" w14:paraId="428DBA67" w14:textId="77777777" w:rsidTr="00E30044">
      <w:trPr>
        <w:trHeight w:val="28"/>
      </w:trPr>
      <w:tc>
        <w:tcPr>
          <w:tcW w:w="2837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</w:tcPr>
        <w:p w14:paraId="08FA07D2" w14:textId="77777777" w:rsidR="003C0680" w:rsidRPr="00DE53C6" w:rsidRDefault="003C0680" w:rsidP="00DE53C6"/>
      </w:tc>
      <w:tc>
        <w:tcPr>
          <w:tcW w:w="956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7B0AB7BC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486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6537AD31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78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23FC216C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488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1A9ADFF0" w14:textId="77777777" w:rsidR="003C0680" w:rsidRPr="00DE53C6" w:rsidRDefault="003C0680" w:rsidP="00DE53C6">
          <w:pPr>
            <w:tabs>
              <w:tab w:val="center" w:pos="4419"/>
              <w:tab w:val="right" w:pos="8838"/>
            </w:tabs>
            <w:rPr>
              <w:sz w:val="22"/>
              <w:szCs w:val="22"/>
            </w:rPr>
          </w:pPr>
          <w:r w:rsidRPr="00DE53C6">
            <w:rPr>
              <w:rFonts w:ascii="Arial" w:hAnsi="Arial" w:cs="Arial"/>
              <w:sz w:val="20"/>
              <w:szCs w:val="20"/>
            </w:rPr>
            <w:t xml:space="preserve">Pág. </w:t>
          </w:r>
          <w:r w:rsidRPr="00DE53C6">
            <w:rPr>
              <w:rFonts w:ascii="Arial" w:hAnsi="Arial" w:cs="Arial"/>
              <w:sz w:val="20"/>
              <w:szCs w:val="20"/>
            </w:rPr>
            <w:fldChar w:fldCharType="begin"/>
          </w:r>
          <w:r w:rsidRPr="00DE53C6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E53C6">
            <w:rPr>
              <w:rFonts w:ascii="Arial" w:hAnsi="Arial" w:cs="Arial"/>
              <w:sz w:val="20"/>
              <w:szCs w:val="20"/>
            </w:rPr>
            <w:fldChar w:fldCharType="separate"/>
          </w:r>
          <w:r w:rsidR="004D7006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DE53C6"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1</w:t>
          </w:r>
        </w:p>
      </w:tc>
    </w:tr>
  </w:tbl>
  <w:p w14:paraId="5234CE72" w14:textId="77777777" w:rsidR="003C0680" w:rsidRDefault="003C0680">
    <w:pPr>
      <w:pStyle w:val="Encabezado"/>
    </w:pPr>
  </w:p>
  <w:p w14:paraId="4EE0BAC3" w14:textId="77777777" w:rsidR="003C0680" w:rsidRDefault="003C06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horzAnchor="margin" w:tblpY="-1170"/>
      <w:tblW w:w="9345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24" w:space="0" w:color="auto"/>
        <w:insideV w:val="single" w:sz="2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7"/>
      <w:gridCol w:w="956"/>
      <w:gridCol w:w="1486"/>
      <w:gridCol w:w="1578"/>
      <w:gridCol w:w="2488"/>
    </w:tblGrid>
    <w:tr w:rsidR="003C0680" w:rsidRPr="00DE53C6" w14:paraId="4FA3DE8D" w14:textId="77777777" w:rsidTr="00E30044">
      <w:trPr>
        <w:trHeight w:val="363"/>
      </w:trPr>
      <w:tc>
        <w:tcPr>
          <w:tcW w:w="2837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</w:tcPr>
        <w:p w14:paraId="777705F7" w14:textId="77777777" w:rsidR="003C0680" w:rsidRPr="00DE53C6" w:rsidRDefault="003C0680" w:rsidP="00DE53C6">
          <w:pPr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6C231CC1" wp14:editId="1A1310D3">
                <wp:extent cx="1506855" cy="1250950"/>
                <wp:effectExtent l="0" t="0" r="0" b="635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6855" cy="1250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08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2C2CD994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DE53C6">
            <w:rPr>
              <w:rFonts w:ascii="Arial" w:hAnsi="Arial" w:cs="Arial"/>
              <w:sz w:val="28"/>
              <w:szCs w:val="28"/>
            </w:rPr>
            <w:t>E.S.E. CLINICA GUANE Y SU RIS</w:t>
          </w:r>
        </w:p>
      </w:tc>
    </w:tr>
    <w:tr w:rsidR="003C0680" w:rsidRPr="00DE53C6" w14:paraId="563AC7E6" w14:textId="77777777" w:rsidTr="00E30044">
      <w:trPr>
        <w:trHeight w:val="304"/>
      </w:trPr>
      <w:tc>
        <w:tcPr>
          <w:tcW w:w="2837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5C9DB49E" w14:textId="77777777" w:rsidR="003C0680" w:rsidRPr="00DE53C6" w:rsidRDefault="003C0680" w:rsidP="00DE53C6"/>
      </w:tc>
      <w:tc>
        <w:tcPr>
          <w:tcW w:w="6508" w:type="dxa"/>
          <w:gridSpan w:val="4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2926F2BB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8"/>
              <w:szCs w:val="28"/>
            </w:rPr>
          </w:pPr>
          <w:r w:rsidRPr="00DE53C6">
            <w:rPr>
              <w:rFonts w:ascii="Arial" w:hAnsi="Arial" w:cs="Arial"/>
              <w:sz w:val="28"/>
              <w:szCs w:val="28"/>
            </w:rPr>
            <w:t>VERIFICACIÓN DE REQUISITOS</w:t>
          </w:r>
        </w:p>
      </w:tc>
    </w:tr>
    <w:tr w:rsidR="003C0680" w:rsidRPr="00DE53C6" w14:paraId="557EF192" w14:textId="77777777" w:rsidTr="00E30044">
      <w:trPr>
        <w:trHeight w:val="483"/>
      </w:trPr>
      <w:tc>
        <w:tcPr>
          <w:tcW w:w="2837" w:type="dxa"/>
          <w:vMerge/>
          <w:tcBorders>
            <w:left w:val="single" w:sz="18" w:space="0" w:color="365F91"/>
            <w:right w:val="single" w:sz="18" w:space="0" w:color="365F91"/>
          </w:tcBorders>
        </w:tcPr>
        <w:p w14:paraId="2813A5D6" w14:textId="77777777" w:rsidR="003C0680" w:rsidRPr="00DE53C6" w:rsidRDefault="003C0680" w:rsidP="00DE53C6"/>
      </w:tc>
      <w:tc>
        <w:tcPr>
          <w:tcW w:w="956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14CDD012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Fecha:</w:t>
          </w:r>
        </w:p>
      </w:tc>
      <w:tc>
        <w:tcPr>
          <w:tcW w:w="1486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36B40766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10/12/2009</w:t>
          </w:r>
        </w:p>
      </w:tc>
      <w:tc>
        <w:tcPr>
          <w:tcW w:w="1578" w:type="dxa"/>
          <w:vMerge w:val="restart"/>
          <w:tcBorders>
            <w:top w:val="single" w:sz="18" w:space="0" w:color="365F91"/>
            <w:left w:val="single" w:sz="18" w:space="0" w:color="365F91"/>
            <w:right w:val="single" w:sz="18" w:space="0" w:color="365F91"/>
          </w:tcBorders>
          <w:vAlign w:val="center"/>
        </w:tcPr>
        <w:p w14:paraId="338CAB1F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Código TRD:</w:t>
          </w:r>
        </w:p>
        <w:p w14:paraId="368DA0A6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11.01.28</w:t>
          </w:r>
        </w:p>
      </w:tc>
      <w:tc>
        <w:tcPr>
          <w:tcW w:w="2488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7258D8B8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DE53C6">
            <w:rPr>
              <w:rFonts w:ascii="Arial" w:hAnsi="Arial" w:cs="Arial"/>
              <w:sz w:val="20"/>
              <w:szCs w:val="20"/>
            </w:rPr>
            <w:t>Versión: 01</w:t>
          </w:r>
        </w:p>
      </w:tc>
    </w:tr>
    <w:tr w:rsidR="003C0680" w:rsidRPr="00DE53C6" w14:paraId="1ABBC71E" w14:textId="77777777" w:rsidTr="00E30044">
      <w:trPr>
        <w:trHeight w:val="28"/>
      </w:trPr>
      <w:tc>
        <w:tcPr>
          <w:tcW w:w="2837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</w:tcPr>
        <w:p w14:paraId="02064915" w14:textId="77777777" w:rsidR="003C0680" w:rsidRPr="00DE53C6" w:rsidRDefault="003C0680" w:rsidP="00DE53C6"/>
      </w:tc>
      <w:tc>
        <w:tcPr>
          <w:tcW w:w="956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462E5257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486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7A19B7C9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1578" w:type="dxa"/>
          <w:vMerge/>
          <w:tcBorders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47AC853E" w14:textId="77777777" w:rsidR="003C0680" w:rsidRPr="00DE53C6" w:rsidRDefault="003C0680" w:rsidP="00DE53C6">
          <w:pPr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2488" w:type="dxa"/>
          <w:tcBorders>
            <w:top w:val="single" w:sz="18" w:space="0" w:color="365F91"/>
            <w:left w:val="single" w:sz="18" w:space="0" w:color="365F91"/>
            <w:bottom w:val="single" w:sz="18" w:space="0" w:color="365F91"/>
            <w:right w:val="single" w:sz="18" w:space="0" w:color="365F91"/>
          </w:tcBorders>
          <w:vAlign w:val="center"/>
        </w:tcPr>
        <w:p w14:paraId="408072AA" w14:textId="77777777" w:rsidR="003C0680" w:rsidRPr="00DE53C6" w:rsidRDefault="003C0680" w:rsidP="00DE53C6">
          <w:pPr>
            <w:tabs>
              <w:tab w:val="center" w:pos="4419"/>
              <w:tab w:val="right" w:pos="8838"/>
            </w:tabs>
            <w:rPr>
              <w:sz w:val="22"/>
              <w:szCs w:val="22"/>
            </w:rPr>
          </w:pPr>
          <w:r w:rsidRPr="00DE53C6">
            <w:rPr>
              <w:rFonts w:ascii="Arial" w:hAnsi="Arial" w:cs="Arial"/>
              <w:sz w:val="20"/>
              <w:szCs w:val="20"/>
            </w:rPr>
            <w:t xml:space="preserve">Pág. </w:t>
          </w:r>
          <w:r w:rsidRPr="00DE53C6">
            <w:rPr>
              <w:rFonts w:ascii="Arial" w:hAnsi="Arial" w:cs="Arial"/>
              <w:sz w:val="20"/>
              <w:szCs w:val="20"/>
            </w:rPr>
            <w:fldChar w:fldCharType="begin"/>
          </w:r>
          <w:r w:rsidRPr="00DE53C6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E53C6">
            <w:rPr>
              <w:rFonts w:ascii="Arial" w:hAnsi="Arial" w:cs="Arial"/>
              <w:sz w:val="20"/>
              <w:szCs w:val="20"/>
            </w:rPr>
            <w:fldChar w:fldCharType="separate"/>
          </w:r>
          <w:r w:rsidR="00B44FAA">
            <w:rPr>
              <w:rFonts w:ascii="Arial" w:hAnsi="Arial" w:cs="Arial"/>
              <w:noProof/>
              <w:sz w:val="20"/>
              <w:szCs w:val="20"/>
            </w:rPr>
            <w:t>4</w:t>
          </w:r>
          <w:r w:rsidRPr="00DE53C6"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</w:rPr>
            <w:t xml:space="preserve"> de 1</w:t>
          </w:r>
        </w:p>
      </w:tc>
    </w:tr>
  </w:tbl>
  <w:p w14:paraId="30D277D5" w14:textId="77777777" w:rsidR="003C0680" w:rsidRDefault="003C0680">
    <w:pPr>
      <w:pStyle w:val="Encabezado"/>
    </w:pPr>
  </w:p>
  <w:p w14:paraId="154BE71F" w14:textId="77777777" w:rsidR="003C0680" w:rsidRDefault="003C06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56D21"/>
    <w:multiLevelType w:val="hybridMultilevel"/>
    <w:tmpl w:val="3014F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16D69"/>
    <w:multiLevelType w:val="hybridMultilevel"/>
    <w:tmpl w:val="6186BA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B048E"/>
    <w:multiLevelType w:val="hybridMultilevel"/>
    <w:tmpl w:val="7E88B1C2"/>
    <w:lvl w:ilvl="0" w:tplc="AF26B85A">
      <w:start w:val="1"/>
      <w:numFmt w:val="decimal"/>
      <w:lvlText w:val="%1."/>
      <w:lvlJc w:val="left"/>
      <w:pPr>
        <w:ind w:left="502" w:hanging="360"/>
      </w:pPr>
      <w:rPr>
        <w:b/>
        <w:strike w:val="0"/>
        <w:dstrike w:val="0"/>
        <w:color w:val="auto"/>
        <w:sz w:val="20"/>
        <w:u w:val="none"/>
        <w:effect w:val="none"/>
      </w:rPr>
    </w:lvl>
    <w:lvl w:ilvl="1" w:tplc="040A0019">
      <w:start w:val="1"/>
      <w:numFmt w:val="lowerLetter"/>
      <w:lvlText w:val="%2."/>
      <w:lvlJc w:val="left"/>
      <w:pPr>
        <w:ind w:left="1190" w:hanging="360"/>
      </w:pPr>
    </w:lvl>
    <w:lvl w:ilvl="2" w:tplc="040A001B">
      <w:start w:val="1"/>
      <w:numFmt w:val="lowerRoman"/>
      <w:lvlText w:val="%3."/>
      <w:lvlJc w:val="right"/>
      <w:pPr>
        <w:ind w:left="1910" w:hanging="180"/>
      </w:pPr>
    </w:lvl>
    <w:lvl w:ilvl="3" w:tplc="040A000F">
      <w:start w:val="1"/>
      <w:numFmt w:val="decimal"/>
      <w:lvlText w:val="%4."/>
      <w:lvlJc w:val="left"/>
      <w:pPr>
        <w:ind w:left="2630" w:hanging="360"/>
      </w:pPr>
    </w:lvl>
    <w:lvl w:ilvl="4" w:tplc="040A0019">
      <w:start w:val="1"/>
      <w:numFmt w:val="lowerLetter"/>
      <w:lvlText w:val="%5."/>
      <w:lvlJc w:val="left"/>
      <w:pPr>
        <w:ind w:left="3350" w:hanging="360"/>
      </w:pPr>
    </w:lvl>
    <w:lvl w:ilvl="5" w:tplc="040A001B">
      <w:start w:val="1"/>
      <w:numFmt w:val="lowerRoman"/>
      <w:lvlText w:val="%6."/>
      <w:lvlJc w:val="right"/>
      <w:pPr>
        <w:ind w:left="4070" w:hanging="180"/>
      </w:pPr>
    </w:lvl>
    <w:lvl w:ilvl="6" w:tplc="040A000F">
      <w:start w:val="1"/>
      <w:numFmt w:val="decimal"/>
      <w:lvlText w:val="%7."/>
      <w:lvlJc w:val="left"/>
      <w:pPr>
        <w:ind w:left="4790" w:hanging="360"/>
      </w:pPr>
    </w:lvl>
    <w:lvl w:ilvl="7" w:tplc="040A0019">
      <w:start w:val="1"/>
      <w:numFmt w:val="lowerLetter"/>
      <w:lvlText w:val="%8."/>
      <w:lvlJc w:val="left"/>
      <w:pPr>
        <w:ind w:left="5510" w:hanging="360"/>
      </w:pPr>
    </w:lvl>
    <w:lvl w:ilvl="8" w:tplc="040A001B">
      <w:start w:val="1"/>
      <w:numFmt w:val="lowerRoman"/>
      <w:lvlText w:val="%9."/>
      <w:lvlJc w:val="right"/>
      <w:pPr>
        <w:ind w:left="6230" w:hanging="180"/>
      </w:pPr>
    </w:lvl>
  </w:abstractNum>
  <w:abstractNum w:abstractNumId="3" w15:restartNumberingAfterBreak="0">
    <w:nsid w:val="44356A28"/>
    <w:multiLevelType w:val="hybridMultilevel"/>
    <w:tmpl w:val="94F4B9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D61BC2"/>
    <w:multiLevelType w:val="hybridMultilevel"/>
    <w:tmpl w:val="3014FF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E43FB"/>
    <w:multiLevelType w:val="hybridMultilevel"/>
    <w:tmpl w:val="5510C8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178761">
    <w:abstractNumId w:val="0"/>
  </w:num>
  <w:num w:numId="2" w16cid:durableId="1851945548">
    <w:abstractNumId w:val="3"/>
  </w:num>
  <w:num w:numId="3" w16cid:durableId="140124566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52840490">
    <w:abstractNumId w:val="2"/>
  </w:num>
  <w:num w:numId="5" w16cid:durableId="1440678278">
    <w:abstractNumId w:val="4"/>
  </w:num>
  <w:num w:numId="6" w16cid:durableId="527913662">
    <w:abstractNumId w:val="5"/>
  </w:num>
  <w:num w:numId="7" w16cid:durableId="13326403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6F28"/>
    <w:rsid w:val="0000725B"/>
    <w:rsid w:val="00021DCB"/>
    <w:rsid w:val="00033916"/>
    <w:rsid w:val="00040D41"/>
    <w:rsid w:val="00044CB4"/>
    <w:rsid w:val="000458CB"/>
    <w:rsid w:val="0005057D"/>
    <w:rsid w:val="000528ED"/>
    <w:rsid w:val="00057477"/>
    <w:rsid w:val="00065320"/>
    <w:rsid w:val="00065631"/>
    <w:rsid w:val="00067817"/>
    <w:rsid w:val="00067E93"/>
    <w:rsid w:val="00071DA6"/>
    <w:rsid w:val="000753B1"/>
    <w:rsid w:val="00076E0D"/>
    <w:rsid w:val="0008551F"/>
    <w:rsid w:val="000870CB"/>
    <w:rsid w:val="00093D4D"/>
    <w:rsid w:val="000A6119"/>
    <w:rsid w:val="000B5D84"/>
    <w:rsid w:val="000B6667"/>
    <w:rsid w:val="000B6C68"/>
    <w:rsid w:val="000C4BB5"/>
    <w:rsid w:val="000C6C70"/>
    <w:rsid w:val="000D4E50"/>
    <w:rsid w:val="000E5994"/>
    <w:rsid w:val="000F2079"/>
    <w:rsid w:val="00100AE6"/>
    <w:rsid w:val="001051A8"/>
    <w:rsid w:val="00105CEE"/>
    <w:rsid w:val="00107CE2"/>
    <w:rsid w:val="001115C8"/>
    <w:rsid w:val="00111A6A"/>
    <w:rsid w:val="00117609"/>
    <w:rsid w:val="0013008A"/>
    <w:rsid w:val="001349D2"/>
    <w:rsid w:val="0014263D"/>
    <w:rsid w:val="001465B0"/>
    <w:rsid w:val="00146681"/>
    <w:rsid w:val="00157E3E"/>
    <w:rsid w:val="00171157"/>
    <w:rsid w:val="00171E41"/>
    <w:rsid w:val="001723CA"/>
    <w:rsid w:val="00175ABA"/>
    <w:rsid w:val="0017722A"/>
    <w:rsid w:val="00181259"/>
    <w:rsid w:val="00184F8B"/>
    <w:rsid w:val="00185A6A"/>
    <w:rsid w:val="001A630E"/>
    <w:rsid w:val="001B29EC"/>
    <w:rsid w:val="001B38FE"/>
    <w:rsid w:val="001B68CD"/>
    <w:rsid w:val="001B701B"/>
    <w:rsid w:val="001B71C9"/>
    <w:rsid w:val="001C0516"/>
    <w:rsid w:val="001C1550"/>
    <w:rsid w:val="001C1718"/>
    <w:rsid w:val="001C5E9C"/>
    <w:rsid w:val="001E30FE"/>
    <w:rsid w:val="001E5D7D"/>
    <w:rsid w:val="001F3FBD"/>
    <w:rsid w:val="00203A70"/>
    <w:rsid w:val="00206F59"/>
    <w:rsid w:val="00213BC7"/>
    <w:rsid w:val="00215F36"/>
    <w:rsid w:val="002163B0"/>
    <w:rsid w:val="00225CD7"/>
    <w:rsid w:val="002318AB"/>
    <w:rsid w:val="002344FD"/>
    <w:rsid w:val="00235EEE"/>
    <w:rsid w:val="00237042"/>
    <w:rsid w:val="002377C2"/>
    <w:rsid w:val="00241C93"/>
    <w:rsid w:val="00242A2B"/>
    <w:rsid w:val="00247CC0"/>
    <w:rsid w:val="002519F9"/>
    <w:rsid w:val="00251BAE"/>
    <w:rsid w:val="00253731"/>
    <w:rsid w:val="002557F1"/>
    <w:rsid w:val="00264CDC"/>
    <w:rsid w:val="00270157"/>
    <w:rsid w:val="002747CC"/>
    <w:rsid w:val="002759BA"/>
    <w:rsid w:val="0028377B"/>
    <w:rsid w:val="00294DF1"/>
    <w:rsid w:val="002B4195"/>
    <w:rsid w:val="002B4AEF"/>
    <w:rsid w:val="002C1B4F"/>
    <w:rsid w:val="002D56BF"/>
    <w:rsid w:val="002D6693"/>
    <w:rsid w:val="002F195A"/>
    <w:rsid w:val="002F21D0"/>
    <w:rsid w:val="00301D2A"/>
    <w:rsid w:val="00323298"/>
    <w:rsid w:val="00324319"/>
    <w:rsid w:val="00325DA6"/>
    <w:rsid w:val="00326F16"/>
    <w:rsid w:val="003360B4"/>
    <w:rsid w:val="00337AF0"/>
    <w:rsid w:val="0034059B"/>
    <w:rsid w:val="00351C8B"/>
    <w:rsid w:val="00356176"/>
    <w:rsid w:val="00366210"/>
    <w:rsid w:val="00366968"/>
    <w:rsid w:val="00374F00"/>
    <w:rsid w:val="00375744"/>
    <w:rsid w:val="00377F52"/>
    <w:rsid w:val="00386B39"/>
    <w:rsid w:val="00387830"/>
    <w:rsid w:val="00390FCB"/>
    <w:rsid w:val="003A29B0"/>
    <w:rsid w:val="003A72D7"/>
    <w:rsid w:val="003B12DE"/>
    <w:rsid w:val="003B1B39"/>
    <w:rsid w:val="003B2565"/>
    <w:rsid w:val="003B324E"/>
    <w:rsid w:val="003C0680"/>
    <w:rsid w:val="003C08B0"/>
    <w:rsid w:val="003C1082"/>
    <w:rsid w:val="003C2E14"/>
    <w:rsid w:val="003C404C"/>
    <w:rsid w:val="003C4962"/>
    <w:rsid w:val="003D3AE1"/>
    <w:rsid w:val="003D5535"/>
    <w:rsid w:val="003D73CA"/>
    <w:rsid w:val="003E1CD8"/>
    <w:rsid w:val="003E22F7"/>
    <w:rsid w:val="003F46A1"/>
    <w:rsid w:val="003F559B"/>
    <w:rsid w:val="003F7E26"/>
    <w:rsid w:val="00402F8D"/>
    <w:rsid w:val="00405BBF"/>
    <w:rsid w:val="00414D8A"/>
    <w:rsid w:val="00415ED5"/>
    <w:rsid w:val="00421C2A"/>
    <w:rsid w:val="00421E10"/>
    <w:rsid w:val="00425E4E"/>
    <w:rsid w:val="00431129"/>
    <w:rsid w:val="00432DE2"/>
    <w:rsid w:val="00435FD3"/>
    <w:rsid w:val="004411FB"/>
    <w:rsid w:val="00447D61"/>
    <w:rsid w:val="004506CC"/>
    <w:rsid w:val="004529CD"/>
    <w:rsid w:val="00452DC1"/>
    <w:rsid w:val="00473247"/>
    <w:rsid w:val="00480B69"/>
    <w:rsid w:val="004911B2"/>
    <w:rsid w:val="00491E23"/>
    <w:rsid w:val="004A1F03"/>
    <w:rsid w:val="004A3414"/>
    <w:rsid w:val="004A3D51"/>
    <w:rsid w:val="004A568F"/>
    <w:rsid w:val="004A5835"/>
    <w:rsid w:val="004C530C"/>
    <w:rsid w:val="004D1E07"/>
    <w:rsid w:val="004D2AB7"/>
    <w:rsid w:val="004D47E0"/>
    <w:rsid w:val="004D6819"/>
    <w:rsid w:val="004D7006"/>
    <w:rsid w:val="004E149C"/>
    <w:rsid w:val="004E3B09"/>
    <w:rsid w:val="004F1B17"/>
    <w:rsid w:val="004F4216"/>
    <w:rsid w:val="004F47E4"/>
    <w:rsid w:val="004F59E7"/>
    <w:rsid w:val="004F612C"/>
    <w:rsid w:val="00501B7C"/>
    <w:rsid w:val="005138AD"/>
    <w:rsid w:val="00514EF8"/>
    <w:rsid w:val="00526560"/>
    <w:rsid w:val="00530393"/>
    <w:rsid w:val="0054625B"/>
    <w:rsid w:val="005556FC"/>
    <w:rsid w:val="00560DDC"/>
    <w:rsid w:val="00562087"/>
    <w:rsid w:val="0056651E"/>
    <w:rsid w:val="00571155"/>
    <w:rsid w:val="00593F19"/>
    <w:rsid w:val="005A1073"/>
    <w:rsid w:val="005A5F9A"/>
    <w:rsid w:val="005B4125"/>
    <w:rsid w:val="005C0982"/>
    <w:rsid w:val="005C1992"/>
    <w:rsid w:val="005C7CA2"/>
    <w:rsid w:val="005D7423"/>
    <w:rsid w:val="005E5BE2"/>
    <w:rsid w:val="005F3155"/>
    <w:rsid w:val="005F47FE"/>
    <w:rsid w:val="00602281"/>
    <w:rsid w:val="00606026"/>
    <w:rsid w:val="006266CF"/>
    <w:rsid w:val="006505F1"/>
    <w:rsid w:val="00651942"/>
    <w:rsid w:val="00652EC3"/>
    <w:rsid w:val="006669D7"/>
    <w:rsid w:val="00673403"/>
    <w:rsid w:val="006740BC"/>
    <w:rsid w:val="00683A0C"/>
    <w:rsid w:val="00685B2E"/>
    <w:rsid w:val="006866AA"/>
    <w:rsid w:val="0069029F"/>
    <w:rsid w:val="00694C78"/>
    <w:rsid w:val="006A2937"/>
    <w:rsid w:val="006B3837"/>
    <w:rsid w:val="006B3A24"/>
    <w:rsid w:val="006B3E56"/>
    <w:rsid w:val="006B70BF"/>
    <w:rsid w:val="006D0D3E"/>
    <w:rsid w:val="006F4833"/>
    <w:rsid w:val="007147A7"/>
    <w:rsid w:val="00721042"/>
    <w:rsid w:val="007270FC"/>
    <w:rsid w:val="00740888"/>
    <w:rsid w:val="00754AEA"/>
    <w:rsid w:val="00766279"/>
    <w:rsid w:val="007722CC"/>
    <w:rsid w:val="00797AC1"/>
    <w:rsid w:val="007A51C3"/>
    <w:rsid w:val="007A6A50"/>
    <w:rsid w:val="007B623A"/>
    <w:rsid w:val="007B64AB"/>
    <w:rsid w:val="007D0726"/>
    <w:rsid w:val="007D166A"/>
    <w:rsid w:val="007F7767"/>
    <w:rsid w:val="0080044F"/>
    <w:rsid w:val="00813727"/>
    <w:rsid w:val="00824577"/>
    <w:rsid w:val="00825864"/>
    <w:rsid w:val="00832BD9"/>
    <w:rsid w:val="008330FF"/>
    <w:rsid w:val="00844664"/>
    <w:rsid w:val="008471F8"/>
    <w:rsid w:val="00860601"/>
    <w:rsid w:val="00882835"/>
    <w:rsid w:val="00890605"/>
    <w:rsid w:val="00892C69"/>
    <w:rsid w:val="00893AE7"/>
    <w:rsid w:val="00895E54"/>
    <w:rsid w:val="008A1234"/>
    <w:rsid w:val="008B2248"/>
    <w:rsid w:val="008B25B4"/>
    <w:rsid w:val="008B25C2"/>
    <w:rsid w:val="008B33D7"/>
    <w:rsid w:val="008C73AF"/>
    <w:rsid w:val="008E38FA"/>
    <w:rsid w:val="008E4751"/>
    <w:rsid w:val="008E5094"/>
    <w:rsid w:val="008F5D98"/>
    <w:rsid w:val="0090660C"/>
    <w:rsid w:val="00921D89"/>
    <w:rsid w:val="0092440C"/>
    <w:rsid w:val="00931EFB"/>
    <w:rsid w:val="00933905"/>
    <w:rsid w:val="00952CE3"/>
    <w:rsid w:val="009572B1"/>
    <w:rsid w:val="00961D3F"/>
    <w:rsid w:val="0097061C"/>
    <w:rsid w:val="0097692F"/>
    <w:rsid w:val="009850A0"/>
    <w:rsid w:val="00985406"/>
    <w:rsid w:val="00985F0E"/>
    <w:rsid w:val="009912D7"/>
    <w:rsid w:val="00996602"/>
    <w:rsid w:val="00997054"/>
    <w:rsid w:val="00997D2B"/>
    <w:rsid w:val="009A5D63"/>
    <w:rsid w:val="009A6013"/>
    <w:rsid w:val="009A715A"/>
    <w:rsid w:val="009B10AF"/>
    <w:rsid w:val="009B5EF2"/>
    <w:rsid w:val="009C3447"/>
    <w:rsid w:val="009D305D"/>
    <w:rsid w:val="009D717D"/>
    <w:rsid w:val="009F2245"/>
    <w:rsid w:val="009F5E54"/>
    <w:rsid w:val="00A06EAF"/>
    <w:rsid w:val="00A31E9D"/>
    <w:rsid w:val="00A33386"/>
    <w:rsid w:val="00A41581"/>
    <w:rsid w:val="00A41B20"/>
    <w:rsid w:val="00A52689"/>
    <w:rsid w:val="00A66731"/>
    <w:rsid w:val="00A67153"/>
    <w:rsid w:val="00A675BF"/>
    <w:rsid w:val="00A80BBF"/>
    <w:rsid w:val="00A946D1"/>
    <w:rsid w:val="00AA3232"/>
    <w:rsid w:val="00AA5D47"/>
    <w:rsid w:val="00AB30DF"/>
    <w:rsid w:val="00AC0797"/>
    <w:rsid w:val="00AC32A7"/>
    <w:rsid w:val="00AC5B6A"/>
    <w:rsid w:val="00AE07A2"/>
    <w:rsid w:val="00AE2745"/>
    <w:rsid w:val="00AF3CFA"/>
    <w:rsid w:val="00AF4044"/>
    <w:rsid w:val="00B04E3A"/>
    <w:rsid w:val="00B12CAD"/>
    <w:rsid w:val="00B211F9"/>
    <w:rsid w:val="00B25AFE"/>
    <w:rsid w:val="00B27C5E"/>
    <w:rsid w:val="00B31860"/>
    <w:rsid w:val="00B32507"/>
    <w:rsid w:val="00B3719E"/>
    <w:rsid w:val="00B41034"/>
    <w:rsid w:val="00B44FAA"/>
    <w:rsid w:val="00B4519B"/>
    <w:rsid w:val="00B46F72"/>
    <w:rsid w:val="00B61AA7"/>
    <w:rsid w:val="00B62DFB"/>
    <w:rsid w:val="00B66763"/>
    <w:rsid w:val="00B951BC"/>
    <w:rsid w:val="00BA25B5"/>
    <w:rsid w:val="00BA3498"/>
    <w:rsid w:val="00BA3BD4"/>
    <w:rsid w:val="00BA411B"/>
    <w:rsid w:val="00BB0215"/>
    <w:rsid w:val="00BB17F9"/>
    <w:rsid w:val="00BB219F"/>
    <w:rsid w:val="00BB33D1"/>
    <w:rsid w:val="00BC5635"/>
    <w:rsid w:val="00BD1BFB"/>
    <w:rsid w:val="00BD4A5F"/>
    <w:rsid w:val="00BF2B9A"/>
    <w:rsid w:val="00BF4B1B"/>
    <w:rsid w:val="00C002DB"/>
    <w:rsid w:val="00C004B8"/>
    <w:rsid w:val="00C01A8E"/>
    <w:rsid w:val="00C30E35"/>
    <w:rsid w:val="00C351C9"/>
    <w:rsid w:val="00C41F35"/>
    <w:rsid w:val="00C42418"/>
    <w:rsid w:val="00C511B2"/>
    <w:rsid w:val="00C5736E"/>
    <w:rsid w:val="00C636A7"/>
    <w:rsid w:val="00C65B80"/>
    <w:rsid w:val="00C70DA7"/>
    <w:rsid w:val="00C723BE"/>
    <w:rsid w:val="00C732FD"/>
    <w:rsid w:val="00C80DA8"/>
    <w:rsid w:val="00C919FA"/>
    <w:rsid w:val="00C92CD6"/>
    <w:rsid w:val="00CA199E"/>
    <w:rsid w:val="00CA49DE"/>
    <w:rsid w:val="00CB2626"/>
    <w:rsid w:val="00CB7338"/>
    <w:rsid w:val="00CB7B7C"/>
    <w:rsid w:val="00CC3575"/>
    <w:rsid w:val="00CC5B88"/>
    <w:rsid w:val="00CC6CA4"/>
    <w:rsid w:val="00CE14A6"/>
    <w:rsid w:val="00CE35F3"/>
    <w:rsid w:val="00CE6F96"/>
    <w:rsid w:val="00CF215D"/>
    <w:rsid w:val="00CF2258"/>
    <w:rsid w:val="00CF32B7"/>
    <w:rsid w:val="00CF598B"/>
    <w:rsid w:val="00D003D3"/>
    <w:rsid w:val="00D042F8"/>
    <w:rsid w:val="00D10D9C"/>
    <w:rsid w:val="00D12376"/>
    <w:rsid w:val="00D23C9B"/>
    <w:rsid w:val="00D25725"/>
    <w:rsid w:val="00D27E7A"/>
    <w:rsid w:val="00D32C87"/>
    <w:rsid w:val="00D33431"/>
    <w:rsid w:val="00D33C7A"/>
    <w:rsid w:val="00D40D60"/>
    <w:rsid w:val="00D54B45"/>
    <w:rsid w:val="00D63322"/>
    <w:rsid w:val="00D63F9E"/>
    <w:rsid w:val="00D66F28"/>
    <w:rsid w:val="00D729FC"/>
    <w:rsid w:val="00D7614F"/>
    <w:rsid w:val="00D769DB"/>
    <w:rsid w:val="00D81F2E"/>
    <w:rsid w:val="00D84151"/>
    <w:rsid w:val="00D84278"/>
    <w:rsid w:val="00D90AFB"/>
    <w:rsid w:val="00D97AB8"/>
    <w:rsid w:val="00DA1381"/>
    <w:rsid w:val="00DA2AC8"/>
    <w:rsid w:val="00DA4307"/>
    <w:rsid w:val="00DA5821"/>
    <w:rsid w:val="00DB2EED"/>
    <w:rsid w:val="00DC1E4A"/>
    <w:rsid w:val="00DD35E2"/>
    <w:rsid w:val="00DE045E"/>
    <w:rsid w:val="00DE3711"/>
    <w:rsid w:val="00DE53C6"/>
    <w:rsid w:val="00DE6941"/>
    <w:rsid w:val="00DE69FF"/>
    <w:rsid w:val="00E028D6"/>
    <w:rsid w:val="00E03F63"/>
    <w:rsid w:val="00E06484"/>
    <w:rsid w:val="00E1719B"/>
    <w:rsid w:val="00E21714"/>
    <w:rsid w:val="00E25537"/>
    <w:rsid w:val="00E27BA4"/>
    <w:rsid w:val="00E30044"/>
    <w:rsid w:val="00E32A73"/>
    <w:rsid w:val="00E335AD"/>
    <w:rsid w:val="00E37401"/>
    <w:rsid w:val="00E3781D"/>
    <w:rsid w:val="00E37FBA"/>
    <w:rsid w:val="00E51723"/>
    <w:rsid w:val="00E52D47"/>
    <w:rsid w:val="00E540B2"/>
    <w:rsid w:val="00E543D1"/>
    <w:rsid w:val="00E54BE9"/>
    <w:rsid w:val="00E56CBE"/>
    <w:rsid w:val="00E60813"/>
    <w:rsid w:val="00E62F6C"/>
    <w:rsid w:val="00E63083"/>
    <w:rsid w:val="00E637AF"/>
    <w:rsid w:val="00E76044"/>
    <w:rsid w:val="00E81C0F"/>
    <w:rsid w:val="00E823A0"/>
    <w:rsid w:val="00E87526"/>
    <w:rsid w:val="00E90016"/>
    <w:rsid w:val="00E90117"/>
    <w:rsid w:val="00E903E0"/>
    <w:rsid w:val="00EA450D"/>
    <w:rsid w:val="00EB049C"/>
    <w:rsid w:val="00EB4A73"/>
    <w:rsid w:val="00EB4C3E"/>
    <w:rsid w:val="00EB52E1"/>
    <w:rsid w:val="00EE1E50"/>
    <w:rsid w:val="00EE5080"/>
    <w:rsid w:val="00EE7486"/>
    <w:rsid w:val="00F054C0"/>
    <w:rsid w:val="00F10154"/>
    <w:rsid w:val="00F246DD"/>
    <w:rsid w:val="00F476AB"/>
    <w:rsid w:val="00F51561"/>
    <w:rsid w:val="00F523F4"/>
    <w:rsid w:val="00F54F36"/>
    <w:rsid w:val="00F664B8"/>
    <w:rsid w:val="00F86849"/>
    <w:rsid w:val="00FA0F8D"/>
    <w:rsid w:val="00FB0D1D"/>
    <w:rsid w:val="00FC3090"/>
    <w:rsid w:val="00FC4309"/>
    <w:rsid w:val="00FC70B2"/>
    <w:rsid w:val="00FC7243"/>
    <w:rsid w:val="00FD2149"/>
    <w:rsid w:val="00FD57B6"/>
    <w:rsid w:val="00FD5F32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B6F447"/>
  <w15:docId w15:val="{6FFCFC06-582A-40A5-8026-365FF9988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F28"/>
    <w:rPr>
      <w:rFonts w:ascii="Times New Roman" w:eastAsia="Times New Roman" w:hAnsi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D66F28"/>
    <w:pPr>
      <w:jc w:val="both"/>
    </w:pPr>
    <w:rPr>
      <w:rFonts w:ascii="CG Omega" w:hAnsi="CG Omega"/>
      <w:szCs w:val="20"/>
      <w:lang w:val="x-none"/>
    </w:rPr>
  </w:style>
  <w:style w:type="character" w:customStyle="1" w:styleId="TextoindependienteCar">
    <w:name w:val="Texto independiente Car"/>
    <w:link w:val="Textoindependiente"/>
    <w:uiPriority w:val="99"/>
    <w:rsid w:val="00D66F28"/>
    <w:rPr>
      <w:rFonts w:ascii="CG Omega" w:eastAsia="Times New Roman" w:hAnsi="CG Omega" w:cs="Times New Roman"/>
      <w:sz w:val="24"/>
      <w:szCs w:val="20"/>
      <w:lang w:val="x-none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D66F2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A6A5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A6A50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051A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1051A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051A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1051A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cxmsonormal">
    <w:name w:val="ecxmsonormal"/>
    <w:basedOn w:val="Normal"/>
    <w:rsid w:val="00EA450D"/>
    <w:pPr>
      <w:spacing w:after="324"/>
    </w:pPr>
    <w:rPr>
      <w:lang w:val="es-CO" w:eastAsia="es-CO"/>
    </w:rPr>
  </w:style>
  <w:style w:type="paragraph" w:styleId="Prrafodelista">
    <w:name w:val="List Paragraph"/>
    <w:basedOn w:val="Normal"/>
    <w:uiPriority w:val="99"/>
    <w:qFormat/>
    <w:rsid w:val="000E5994"/>
    <w:pPr>
      <w:ind w:left="720"/>
      <w:contextualSpacing/>
    </w:pPr>
  </w:style>
  <w:style w:type="character" w:styleId="Hipervnculo">
    <w:name w:val="Hyperlink"/>
    <w:uiPriority w:val="99"/>
    <w:unhideWhenUsed/>
    <w:rsid w:val="00FD57B6"/>
    <w:rPr>
      <w:color w:val="0000FF"/>
      <w:u w:val="single"/>
    </w:rPr>
  </w:style>
  <w:style w:type="character" w:customStyle="1" w:styleId="a9">
    <w:name w:val="a9"/>
    <w:rsid w:val="00BD4A5F"/>
  </w:style>
  <w:style w:type="paragraph" w:customStyle="1" w:styleId="Pa8">
    <w:name w:val="Pa8"/>
    <w:basedOn w:val="Normal"/>
    <w:next w:val="Normal"/>
    <w:rsid w:val="00215F36"/>
    <w:pPr>
      <w:autoSpaceDE w:val="0"/>
      <w:autoSpaceDN w:val="0"/>
      <w:adjustRightInd w:val="0"/>
      <w:spacing w:before="40" w:after="40" w:line="191" w:lineRule="atLeast"/>
    </w:pPr>
  </w:style>
  <w:style w:type="paragraph" w:styleId="NormalWeb">
    <w:name w:val="Normal (Web)"/>
    <w:basedOn w:val="Normal"/>
    <w:uiPriority w:val="99"/>
    <w:unhideWhenUsed/>
    <w:rsid w:val="004D1E07"/>
    <w:pPr>
      <w:spacing w:before="100" w:beforeAutospacing="1" w:after="100" w:afterAutospacing="1"/>
    </w:pPr>
    <w:rPr>
      <w:lang w:val="es-CO" w:eastAsia="es-CO"/>
    </w:rPr>
  </w:style>
  <w:style w:type="paragraph" w:customStyle="1" w:styleId="Default">
    <w:name w:val="Default"/>
    <w:rsid w:val="00CE14A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a4">
    <w:name w:val="List 4"/>
    <w:basedOn w:val="Normal"/>
    <w:unhideWhenUsed/>
    <w:rsid w:val="00BA3BD4"/>
    <w:pPr>
      <w:ind w:left="1132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linicaguane.gov.c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linicaguane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8B7EF-0EA9-4CA9-B320-66B565964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622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4035</CharactersWithSpaces>
  <SharedDoc>false</SharedDoc>
  <HLinks>
    <vt:vector size="6" baseType="variant"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http://www.clinicaguane.gov.co/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JURIDICA1</dc:creator>
  <cp:lastModifiedBy>auxjuridica</cp:lastModifiedBy>
  <cp:revision>6</cp:revision>
  <cp:lastPrinted>2025-01-13T23:18:00Z</cp:lastPrinted>
  <dcterms:created xsi:type="dcterms:W3CDTF">2025-01-13T19:15:00Z</dcterms:created>
  <dcterms:modified xsi:type="dcterms:W3CDTF">2025-12-03T16:05:00Z</dcterms:modified>
</cp:coreProperties>
</file>